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AC" w:rsidRPr="0081110C" w:rsidRDefault="002547AC" w:rsidP="00EA3AEA">
      <w:pPr>
        <w:jc w:val="both"/>
        <w:rPr>
          <w:b/>
        </w:rPr>
      </w:pPr>
      <w:r w:rsidRPr="0081110C">
        <w:rPr>
          <w:b/>
        </w:rPr>
        <w:t>Értékes sportrelikviák kerültek vissza Magyarországra</w:t>
      </w:r>
    </w:p>
    <w:p w:rsidR="00EA3AEA" w:rsidRPr="0081110C" w:rsidRDefault="00EA3AEA" w:rsidP="00EA3AEA">
      <w:pPr>
        <w:jc w:val="both"/>
        <w:rPr>
          <w:b/>
        </w:rPr>
      </w:pPr>
      <w:r w:rsidRPr="0081110C">
        <w:rPr>
          <w:b/>
        </w:rPr>
        <w:t>A Magyar Nemzeti Múzeum történeti gyűjteménye</w:t>
      </w:r>
      <w:r w:rsidR="006C5A3E" w:rsidRPr="0081110C">
        <w:rPr>
          <w:b/>
        </w:rPr>
        <w:t xml:space="preserve"> az 1920-</w:t>
      </w:r>
      <w:r w:rsidR="004C34F9" w:rsidRPr="0081110C">
        <w:rPr>
          <w:b/>
        </w:rPr>
        <w:t xml:space="preserve">as, </w:t>
      </w:r>
      <w:r w:rsidR="006C5A3E" w:rsidRPr="0081110C">
        <w:rPr>
          <w:b/>
        </w:rPr>
        <w:t>1930-as évekből származó</w:t>
      </w:r>
      <w:r w:rsidR="00C377FC" w:rsidRPr="0081110C">
        <w:rPr>
          <w:b/>
        </w:rPr>
        <w:t xml:space="preserve"> lovaspóló relikviákkal</w:t>
      </w:r>
      <w:r w:rsidRPr="0081110C">
        <w:rPr>
          <w:b/>
        </w:rPr>
        <w:t xml:space="preserve"> gyarapodott. Kovács Dezső egykori tüzérségi honvéd</w:t>
      </w:r>
      <w:r w:rsidR="003D71A4" w:rsidRPr="0081110C">
        <w:rPr>
          <w:b/>
        </w:rPr>
        <w:t>tiszt</w:t>
      </w:r>
      <w:r w:rsidRPr="0081110C">
        <w:rPr>
          <w:b/>
        </w:rPr>
        <w:t xml:space="preserve"> kiváló lovaglótudásának k</w:t>
      </w:r>
      <w:r w:rsidR="003D71A4" w:rsidRPr="0081110C">
        <w:rPr>
          <w:b/>
        </w:rPr>
        <w:t>öszönhetően lett a</w:t>
      </w:r>
      <w:r w:rsidRPr="0081110C">
        <w:rPr>
          <w:b/>
        </w:rPr>
        <w:t xml:space="preserve"> magyar olimpiai </w:t>
      </w:r>
      <w:r w:rsidR="00C377FC" w:rsidRPr="0081110C">
        <w:rPr>
          <w:b/>
        </w:rPr>
        <w:t>lovas</w:t>
      </w:r>
      <w:r w:rsidRPr="0081110C">
        <w:rPr>
          <w:b/>
        </w:rPr>
        <w:t>póló</w:t>
      </w:r>
      <w:r w:rsidR="00C377FC" w:rsidRPr="0081110C">
        <w:rPr>
          <w:b/>
        </w:rPr>
        <w:t xml:space="preserve"> </w:t>
      </w:r>
      <w:r w:rsidRPr="0081110C">
        <w:rPr>
          <w:b/>
        </w:rPr>
        <w:t>válogatott tagja</w:t>
      </w:r>
      <w:r w:rsidR="003D71A4" w:rsidRPr="0081110C">
        <w:rPr>
          <w:b/>
        </w:rPr>
        <w:t>, amely az 1936-os olimpián 4. helyezést ért el</w:t>
      </w:r>
      <w:r w:rsidRPr="0081110C">
        <w:rPr>
          <w:b/>
        </w:rPr>
        <w:t>. Hagyatékának sporttörténeti tárgyai, amelyek között egy 1936-os olimpiáról származó ezüst dísztál is található, az 1956-ban elszármazott, Amerikában élő családtagok felajánlásának köszönhetően kerültek a Nemzeti Múzeu</w:t>
      </w:r>
      <w:r w:rsidR="006C5A3E" w:rsidRPr="0081110C">
        <w:rPr>
          <w:b/>
        </w:rPr>
        <w:t>mba.</w:t>
      </w:r>
    </w:p>
    <w:p w:rsidR="003D71A4" w:rsidRDefault="00C377FC" w:rsidP="00EA3AEA">
      <w:pPr>
        <w:jc w:val="both"/>
      </w:pPr>
      <w:r>
        <w:t>A lovas</w:t>
      </w:r>
      <w:r w:rsidR="006C5A3E">
        <w:t xml:space="preserve">póló </w:t>
      </w:r>
      <w:r w:rsidR="003D71A4">
        <w:t xml:space="preserve">mindig is </w:t>
      </w:r>
      <w:r w:rsidR="006C5A3E">
        <w:t xml:space="preserve">nagyon drága </w:t>
      </w:r>
      <w:r w:rsidR="003D71A4">
        <w:t>csapat</w:t>
      </w:r>
      <w:r w:rsidR="006C5A3E">
        <w:t xml:space="preserve">sportnak számított, hiszen minden játékosnak négy, a labda követésére idomított lóval kellett rendelkeznie a 60 perces, speciális ütővel és labdával a nyeregben ülve játszott, feszített tempójú mérkőzés lejátszásához. </w:t>
      </w:r>
      <w:r w:rsidR="003D71A4">
        <w:t xml:space="preserve">A II. világháború előtt az arisztokraták és a honvédség lovas tisztjei körében népszerű </w:t>
      </w:r>
      <w:r>
        <w:t>sportot</w:t>
      </w:r>
      <w:r w:rsidR="003D71A4">
        <w:t xml:space="preserve"> a</w:t>
      </w:r>
      <w:r w:rsidR="004C34F9">
        <w:t xml:space="preserve"> Margitszigeten, a Vérmezőn és Mátyásföldön</w:t>
      </w:r>
      <w:r w:rsidR="003D71A4">
        <w:t xml:space="preserve"> rendezett mérkőzések</w:t>
      </w:r>
      <w:r w:rsidR="004C34F9">
        <w:t xml:space="preserve"> tették társadalmi eseménnyé, ahol</w:t>
      </w:r>
      <w:r w:rsidR="003D71A4">
        <w:t xml:space="preserve"> </w:t>
      </w:r>
      <w:r w:rsidR="004C34F9">
        <w:t xml:space="preserve">olyan prominens személyiségek is megjelentek, mint a kormányzó Horthy Miklós, akinek fiai szintén fővárosi </w:t>
      </w:r>
      <w:r>
        <w:t>lovas</w:t>
      </w:r>
      <w:r w:rsidR="004C34F9">
        <w:t>póló</w:t>
      </w:r>
      <w:r>
        <w:t xml:space="preserve"> </w:t>
      </w:r>
      <w:r w:rsidR="004C34F9">
        <w:t>csapatokban játszottak.</w:t>
      </w:r>
      <w:r w:rsidR="002547AC">
        <w:t xml:space="preserve"> </w:t>
      </w:r>
      <w:r w:rsidR="00EA1A7A">
        <w:t>Emlékezetes</w:t>
      </w:r>
      <w:r w:rsidR="0081110C">
        <w:t xml:space="preserve"> az </w:t>
      </w:r>
      <w:r w:rsidR="0081110C" w:rsidRPr="0081110C">
        <w:t>1936-os olimpián a magyar lovaspóló csapat (</w:t>
      </w:r>
      <w:proofErr w:type="spellStart"/>
      <w:r w:rsidR="0081110C" w:rsidRPr="0081110C">
        <w:t>Bartalis</w:t>
      </w:r>
      <w:proofErr w:type="spellEnd"/>
      <w:r w:rsidR="0081110C" w:rsidRPr="0081110C">
        <w:t xml:space="preserve"> Kálmán, Bethlen István, </w:t>
      </w:r>
      <w:proofErr w:type="spellStart"/>
      <w:r w:rsidR="0081110C" w:rsidRPr="0081110C">
        <w:t>Dienes-Öhm</w:t>
      </w:r>
      <w:proofErr w:type="spellEnd"/>
      <w:r w:rsidR="0081110C" w:rsidRPr="0081110C">
        <w:t xml:space="preserve"> Tivadar, </w:t>
      </w:r>
      <w:r w:rsidR="0081110C">
        <w:t xml:space="preserve">Kovács Dezső, </w:t>
      </w:r>
      <w:proofErr w:type="spellStart"/>
      <w:r w:rsidR="0081110C">
        <w:t>Szentpály</w:t>
      </w:r>
      <w:proofErr w:type="spellEnd"/>
      <w:r w:rsidR="0081110C">
        <w:t xml:space="preserve"> Imre)</w:t>
      </w:r>
      <w:r w:rsidR="0081790B">
        <w:t xml:space="preserve"> összetétele</w:t>
      </w:r>
      <w:r w:rsidR="0081110C">
        <w:t xml:space="preserve"> épp úgy, mint </w:t>
      </w:r>
      <w:r w:rsidR="0081790B">
        <w:t>negyedik helyezésük</w:t>
      </w:r>
      <w:r w:rsidR="0081110C">
        <w:t>, amellyel három</w:t>
      </w:r>
      <w:r w:rsidR="0081110C" w:rsidRPr="0081110C">
        <w:t xml:space="preserve"> olimpiai pontot szereztek hazánknak</w:t>
      </w:r>
      <w:r w:rsidR="0081790B">
        <w:t>.</w:t>
      </w:r>
    </w:p>
    <w:p w:rsidR="0081110C" w:rsidRDefault="003D71A4" w:rsidP="00EA3AEA">
      <w:pPr>
        <w:jc w:val="both"/>
      </w:pPr>
      <w:r>
        <w:t>Az 1996-ban elhunyt Kovács Dezső mostohagyermekei</w:t>
      </w:r>
      <w:r w:rsidR="003F165F">
        <w:t xml:space="preserve"> a relikviák</w:t>
      </w:r>
      <w:r>
        <w:t xml:space="preserve"> </w:t>
      </w:r>
      <w:bookmarkStart w:id="0" w:name="_GoBack"/>
      <w:bookmarkEnd w:id="0"/>
      <w:r w:rsidR="00CD724E">
        <w:t>méltó</w:t>
      </w:r>
      <w:r w:rsidR="0081110C">
        <w:t>, Magyarországon történő</w:t>
      </w:r>
      <w:r w:rsidR="00CD724E">
        <w:t xml:space="preserve"> </w:t>
      </w:r>
      <w:r w:rsidR="00C377FC">
        <w:t>megőrzése érdekében keresték fel</w:t>
      </w:r>
      <w:r w:rsidR="002547AC">
        <w:t xml:space="preserve"> a </w:t>
      </w:r>
      <w:r w:rsidR="0081110C">
        <w:t xml:space="preserve">Magyar Nemzeti Múzeumot. </w:t>
      </w:r>
      <w:r w:rsidR="0081790B">
        <w:t xml:space="preserve">Az </w:t>
      </w:r>
      <w:r w:rsidR="0081110C">
        <w:t xml:space="preserve">intézmény örömmel fogadta </w:t>
      </w:r>
      <w:r w:rsidR="0081790B" w:rsidRPr="0081790B">
        <w:t>Dr.</w:t>
      </w:r>
      <w:r w:rsidR="00AF70D0">
        <w:t xml:space="preserve"> Peter </w:t>
      </w:r>
      <w:proofErr w:type="spellStart"/>
      <w:r w:rsidR="00AF70D0">
        <w:t>Spyers-Duran</w:t>
      </w:r>
      <w:proofErr w:type="spellEnd"/>
      <w:r w:rsidR="00AF70D0">
        <w:t xml:space="preserve"> professzor Floridából érkező </w:t>
      </w:r>
      <w:r w:rsidR="0081790B">
        <w:t xml:space="preserve">levelét, amelyben felajánlotta </w:t>
      </w:r>
      <w:r w:rsidR="00CD724E">
        <w:t>féltve őrzött családi hagyatékukat.</w:t>
      </w:r>
      <w:r w:rsidR="002547AC">
        <w:t xml:space="preserve"> </w:t>
      </w:r>
      <w:r w:rsidR="00BF187D">
        <w:t xml:space="preserve"> </w:t>
      </w:r>
      <w:r w:rsidR="002547AC">
        <w:t xml:space="preserve">Nagylelkű adományuknak köszönhetően a már említett ezüst </w:t>
      </w:r>
      <w:r w:rsidR="0081110C">
        <w:t>dísz</w:t>
      </w:r>
      <w:r w:rsidR="002547AC">
        <w:t>tál mellett öt kupa, egy pólóütő, Kovács Dezső kengyele, fotók</w:t>
      </w:r>
      <w:r w:rsidR="0081110C">
        <w:t>, nyomtatványok kerültek vissza Magyarországra. A család a hagyaték múzeumi feldolgozására, a tárgyak állagmegőrzésére is figyelmet fordított:</w:t>
      </w:r>
      <w:r w:rsidR="002547AC">
        <w:t xml:space="preserve"> </w:t>
      </w:r>
      <w:r w:rsidR="0081110C">
        <w:t xml:space="preserve">ebből a célból </w:t>
      </w:r>
      <w:r w:rsidR="002547AC">
        <w:t>500 dollárt</w:t>
      </w:r>
      <w:r w:rsidR="0081110C">
        <w:t xml:space="preserve"> különített el az intézmény számára</w:t>
      </w:r>
      <w:r w:rsidR="002547AC">
        <w:t>.</w:t>
      </w:r>
    </w:p>
    <w:p w:rsidR="003D71A4" w:rsidRDefault="003F165F" w:rsidP="00EA3AEA">
      <w:pPr>
        <w:jc w:val="both"/>
      </w:pPr>
      <w:r>
        <w:t>A 20. század történelmi viharai</w:t>
      </w:r>
      <w:r w:rsidR="00BF187D">
        <w:t xml:space="preserve">ban elszármazott családokkal vagy az itthon maradottak örökségeként </w:t>
      </w:r>
      <w:r>
        <w:t xml:space="preserve">értékes tárgyak, relikviák </w:t>
      </w:r>
      <w:r w:rsidR="00BF187D">
        <w:t>sokasága került a határon túlra</w:t>
      </w:r>
      <w:r>
        <w:t>. Reméljük, hogy a</w:t>
      </w:r>
      <w:r w:rsidR="00BF187D">
        <w:t xml:space="preserve"> most felajánlott tárgyakat</w:t>
      </w:r>
      <w:r>
        <w:t xml:space="preserve"> még több hazat</w:t>
      </w:r>
      <w:r w:rsidR="0081110C">
        <w:t>érő emlék, hagyaték követi majd.</w:t>
      </w:r>
    </w:p>
    <w:p w:rsidR="003D71A4" w:rsidRDefault="003D71A4" w:rsidP="00EA3AEA">
      <w:pPr>
        <w:jc w:val="both"/>
      </w:pPr>
    </w:p>
    <w:sectPr w:rsidR="003D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A"/>
    <w:rsid w:val="002547AC"/>
    <w:rsid w:val="003D71A4"/>
    <w:rsid w:val="003F165F"/>
    <w:rsid w:val="004C34F9"/>
    <w:rsid w:val="006C5A3E"/>
    <w:rsid w:val="0081110C"/>
    <w:rsid w:val="0081790B"/>
    <w:rsid w:val="00AF70D0"/>
    <w:rsid w:val="00BF187D"/>
    <w:rsid w:val="00C377FC"/>
    <w:rsid w:val="00CD724E"/>
    <w:rsid w:val="00E65024"/>
    <w:rsid w:val="00EA1A7A"/>
    <w:rsid w:val="00E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ADC9-03F6-4935-9A3A-9CF23A65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Franciska</dc:creator>
  <cp:keywords/>
  <dc:description/>
  <cp:lastModifiedBy>Berényi Mariann</cp:lastModifiedBy>
  <cp:revision>3</cp:revision>
  <dcterms:created xsi:type="dcterms:W3CDTF">2016-10-03T12:37:00Z</dcterms:created>
  <dcterms:modified xsi:type="dcterms:W3CDTF">2016-10-03T13:56:00Z</dcterms:modified>
</cp:coreProperties>
</file>