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8338" w14:textId="77777777" w:rsidR="00624CF6" w:rsidRPr="00624CF6" w:rsidRDefault="00624CF6" w:rsidP="00624CF6">
      <w:pPr>
        <w:jc w:val="center"/>
        <w:rPr>
          <w:b/>
          <w:sz w:val="28"/>
          <w:szCs w:val="28"/>
        </w:rPr>
      </w:pPr>
      <w:bookmarkStart w:id="0" w:name="_GoBack"/>
      <w:r w:rsidRPr="00624CF6">
        <w:rPr>
          <w:b/>
          <w:sz w:val="28"/>
          <w:szCs w:val="28"/>
        </w:rPr>
        <w:t>MÚZEUMOK MAJÁLISA</w:t>
      </w:r>
    </w:p>
    <w:p w14:paraId="2238C453" w14:textId="77777777" w:rsidR="00624CF6" w:rsidRPr="00624CF6" w:rsidRDefault="00624CF6" w:rsidP="00624CF6">
      <w:pPr>
        <w:jc w:val="center"/>
        <w:rPr>
          <w:b/>
          <w:sz w:val="28"/>
          <w:szCs w:val="28"/>
        </w:rPr>
      </w:pPr>
      <w:r w:rsidRPr="00624CF6">
        <w:rPr>
          <w:b/>
          <w:sz w:val="28"/>
          <w:szCs w:val="28"/>
        </w:rPr>
        <w:t>Múzeumi seregszemle május 25-26-án a Magyar Nemzeti Múzeumban és Múzeumkertben</w:t>
      </w:r>
    </w:p>
    <w:p w14:paraId="76D07AD7" w14:textId="77777777" w:rsidR="00624CF6" w:rsidRPr="00624CF6" w:rsidRDefault="00624CF6" w:rsidP="00624CF6">
      <w:pPr>
        <w:rPr>
          <w:sz w:val="24"/>
          <w:szCs w:val="24"/>
        </w:rPr>
      </w:pPr>
    </w:p>
    <w:p w14:paraId="37059061" w14:textId="77777777" w:rsidR="00624CF6" w:rsidRPr="00624CF6" w:rsidRDefault="00624CF6" w:rsidP="00624CF6">
      <w:pPr>
        <w:jc w:val="both"/>
        <w:rPr>
          <w:b/>
          <w:sz w:val="24"/>
          <w:szCs w:val="24"/>
        </w:rPr>
      </w:pPr>
      <w:r w:rsidRPr="00624CF6">
        <w:rPr>
          <w:b/>
          <w:sz w:val="24"/>
          <w:szCs w:val="24"/>
        </w:rPr>
        <w:t>27. alkalommal rendezi meg a Magyar Nemzeti Múzeum az ország legnagyobb múzeumi seregszemléjét, a Múzeumok Majálisát az ICOM Múzeumi Világnap alkalmából a hagyományok, szokások, örökség jegyében, a Kulturális és Innovációs Minisztérium támogatásával. Közel 80 múzeum mutatkozik be és készül ajándékokkal, programokkal a látogatóknak. Idén színes színpadi műsor, fesztiválhangulat, sztárfellépők egészítik ki a múzeumi kavalkádot. Mindezeken túl gyermekprogramokkal, családi programokkal, izgalmas tárlatvezetésekkel, kézműves vásárral is várjuk az érdeklődőket. Minden program ingyenes, és a két nap során a múzeum kiállításai is ingyen látogathatók.</w:t>
      </w:r>
    </w:p>
    <w:p w14:paraId="6B809FE5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 </w:t>
      </w:r>
    </w:p>
    <w:p w14:paraId="4082F90C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A majális az 1100 éve Európában, 20 éve az Unióban című programsorozat egyik nyitóprogramja is, amelyet Csák János kulturális és innovációs miniszter jelentett be május közepén. Az 1100 éves magyar kultúra a maga színességével, tizenhárom nemzetiségével és mindazzal a tájegységi sajátosságával, ami a Kárpát-medencében megjelenik, világviszonylatban is egyedülálló. Ezt a sokszínűséget fogja bemutatni a Múzeumok Majálisa is, ahová az ország minden pontjáról érkezik közgyűjtemény, </w:t>
      </w:r>
      <w:proofErr w:type="spellStart"/>
      <w:r w:rsidRPr="00624CF6">
        <w:rPr>
          <w:sz w:val="24"/>
          <w:szCs w:val="24"/>
        </w:rPr>
        <w:t>kultúrstratégiai</w:t>
      </w:r>
      <w:proofErr w:type="spellEnd"/>
      <w:r w:rsidRPr="00624CF6">
        <w:rPr>
          <w:sz w:val="24"/>
          <w:szCs w:val="24"/>
        </w:rPr>
        <w:t xml:space="preserve"> intézmény.</w:t>
      </w:r>
    </w:p>
    <w:p w14:paraId="7B9907B7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 </w:t>
      </w:r>
    </w:p>
    <w:p w14:paraId="38C9E6D3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A múzeumok és közgyűjtemények önálló </w:t>
      </w:r>
      <w:proofErr w:type="spellStart"/>
      <w:r w:rsidRPr="00624CF6">
        <w:rPr>
          <w:sz w:val="24"/>
          <w:szCs w:val="24"/>
        </w:rPr>
        <w:t>sátrakban</w:t>
      </w:r>
      <w:proofErr w:type="spellEnd"/>
      <w:r w:rsidRPr="00624CF6">
        <w:rPr>
          <w:sz w:val="24"/>
          <w:szCs w:val="24"/>
        </w:rPr>
        <w:t xml:space="preserve"> mutatkoznak be, amelyeket </w:t>
      </w:r>
      <w:proofErr w:type="spellStart"/>
      <w:r w:rsidRPr="00624CF6">
        <w:rPr>
          <w:sz w:val="24"/>
          <w:szCs w:val="24"/>
        </w:rPr>
        <w:t>végiglátogatva</w:t>
      </w:r>
      <w:proofErr w:type="spellEnd"/>
      <w:r w:rsidRPr="00624CF6">
        <w:rPr>
          <w:sz w:val="24"/>
          <w:szCs w:val="24"/>
        </w:rPr>
        <w:t xml:space="preserve"> az érdeklődők megismerhetik a kiállító intézmények kínálatát és küldetését, miközben izgalmas családi programokon is részt vehetnek.</w:t>
      </w:r>
    </w:p>
    <w:p w14:paraId="34A9037F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Újra lesz a népszerű Tudássétány, amely során a látogatók rengeteg ajándékkal gazdagodhatnak majd. Az érdeklődők a múzeumkerti Majális Infópontban kérhetik ki a Majális-térképes </w:t>
      </w:r>
      <w:proofErr w:type="spellStart"/>
      <w:r w:rsidRPr="00624CF6">
        <w:rPr>
          <w:sz w:val="24"/>
          <w:szCs w:val="24"/>
        </w:rPr>
        <w:t>programfüzetüket</w:t>
      </w:r>
      <w:proofErr w:type="spellEnd"/>
      <w:r w:rsidRPr="00624CF6">
        <w:rPr>
          <w:sz w:val="24"/>
          <w:szCs w:val="24"/>
        </w:rPr>
        <w:t xml:space="preserve">, és az azon megjelölt múzeumok játékai során pecséteket gyűjthetnek, amelyekért cserébe </w:t>
      </w:r>
      <w:proofErr w:type="spellStart"/>
      <w:r w:rsidRPr="00624CF6">
        <w:rPr>
          <w:sz w:val="24"/>
          <w:szCs w:val="24"/>
        </w:rPr>
        <w:t>átvehetik</w:t>
      </w:r>
      <w:proofErr w:type="spellEnd"/>
      <w:r w:rsidRPr="00624CF6">
        <w:rPr>
          <w:sz w:val="24"/>
          <w:szCs w:val="24"/>
        </w:rPr>
        <w:t xml:space="preserve"> a napi 500 ajándékcsomag egyikét! A zsákbamacska csomagok a múzeumok és a támogatók által felajánlott izgalmas ajándékokat rejtik majd.</w:t>
      </w:r>
    </w:p>
    <w:p w14:paraId="52F7E69E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 </w:t>
      </w:r>
    </w:p>
    <w:p w14:paraId="0B57202E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>Műtárgyspektrum címmel közösségi installáció is látható lesz a kiállító múzeumok izgalmas gyűjteményi darabjaiból az újrahasznosítás, az átalakulás és fenntarthatóság jegyében.</w:t>
      </w:r>
    </w:p>
    <w:p w14:paraId="287A43F4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 </w:t>
      </w:r>
    </w:p>
    <w:p w14:paraId="758DA6CD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A kétnapos programmal fesztiválhangulat költözik Budapest egyik legszebb kertjébe. Május 25-én szombaton az ünnepélyes megnyitót az Év </w:t>
      </w:r>
      <w:proofErr w:type="spellStart"/>
      <w:r w:rsidRPr="00624CF6">
        <w:rPr>
          <w:sz w:val="24"/>
          <w:szCs w:val="24"/>
        </w:rPr>
        <w:t>múzeuma</w:t>
      </w:r>
      <w:proofErr w:type="spellEnd"/>
      <w:r w:rsidRPr="00624CF6">
        <w:rPr>
          <w:sz w:val="24"/>
          <w:szCs w:val="24"/>
        </w:rPr>
        <w:t xml:space="preserve"> díjátadó követi 11 órától, majd 12 óra után koncertek követik egymást a színpadon: fellép a Zabszalma gyerekzenekar, Drazsé, a Pénzügyőr Zenekar, a </w:t>
      </w:r>
      <w:proofErr w:type="spellStart"/>
      <w:r w:rsidRPr="00624CF6">
        <w:rPr>
          <w:sz w:val="24"/>
          <w:szCs w:val="24"/>
        </w:rPr>
        <w:t>Szelid</w:t>
      </w:r>
      <w:proofErr w:type="spellEnd"/>
      <w:r w:rsidRPr="00624CF6">
        <w:rPr>
          <w:sz w:val="24"/>
          <w:szCs w:val="24"/>
        </w:rPr>
        <w:t xml:space="preserve"> zenekar, a </w:t>
      </w:r>
      <w:proofErr w:type="spellStart"/>
      <w:r w:rsidRPr="00624CF6">
        <w:rPr>
          <w:sz w:val="24"/>
          <w:szCs w:val="24"/>
        </w:rPr>
        <w:t>Jóvilágvan</w:t>
      </w:r>
      <w:proofErr w:type="spellEnd"/>
      <w:r w:rsidRPr="00624CF6">
        <w:rPr>
          <w:sz w:val="24"/>
          <w:szCs w:val="24"/>
        </w:rPr>
        <w:t xml:space="preserve"> és a </w:t>
      </w:r>
      <w:proofErr w:type="spellStart"/>
      <w:r w:rsidRPr="00624CF6">
        <w:rPr>
          <w:sz w:val="24"/>
          <w:szCs w:val="24"/>
        </w:rPr>
        <w:t>Blahalouisana</w:t>
      </w:r>
      <w:proofErr w:type="spellEnd"/>
      <w:r w:rsidRPr="00624CF6">
        <w:rPr>
          <w:sz w:val="24"/>
          <w:szCs w:val="24"/>
        </w:rPr>
        <w:t xml:space="preserve">. A zenés programok </w:t>
      </w:r>
      <w:r w:rsidRPr="00624CF6">
        <w:rPr>
          <w:sz w:val="24"/>
          <w:szCs w:val="24"/>
        </w:rPr>
        <w:lastRenderedPageBreak/>
        <w:t>között kvízjátékok is lesznek, amelyeken szintén értékes nyereményekért mérettethetik meg magukat a résztvevők.</w:t>
      </w:r>
    </w:p>
    <w:p w14:paraId="56450B65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A vasárnapot 10 órakor a Bóbita gyerekzenekar indítja, amelyet Elek Ányos Bőröndmesék gyerekműsora követ.14 órától pedig a Pénzügyőr zenekar népzenei formációja debütál, majd a </w:t>
      </w:r>
      <w:proofErr w:type="spellStart"/>
      <w:r w:rsidRPr="00624CF6">
        <w:rPr>
          <w:sz w:val="24"/>
          <w:szCs w:val="24"/>
        </w:rPr>
        <w:t>Tulpa</w:t>
      </w:r>
      <w:proofErr w:type="spellEnd"/>
      <w:r w:rsidRPr="00624CF6">
        <w:rPr>
          <w:sz w:val="24"/>
          <w:szCs w:val="24"/>
        </w:rPr>
        <w:t xml:space="preserve"> zenekart, a </w:t>
      </w:r>
      <w:proofErr w:type="spellStart"/>
      <w:r w:rsidRPr="00624CF6">
        <w:rPr>
          <w:sz w:val="24"/>
          <w:szCs w:val="24"/>
        </w:rPr>
        <w:t>Lilium</w:t>
      </w:r>
      <w:proofErr w:type="spellEnd"/>
      <w:r w:rsidRPr="00624CF6">
        <w:rPr>
          <w:sz w:val="24"/>
          <w:szCs w:val="24"/>
        </w:rPr>
        <w:t xml:space="preserve"> </w:t>
      </w:r>
      <w:proofErr w:type="spellStart"/>
      <w:r w:rsidRPr="00624CF6">
        <w:rPr>
          <w:sz w:val="24"/>
          <w:szCs w:val="24"/>
        </w:rPr>
        <w:t>acoustic</w:t>
      </w:r>
      <w:proofErr w:type="spellEnd"/>
      <w:r w:rsidRPr="00624CF6">
        <w:rPr>
          <w:sz w:val="24"/>
          <w:szCs w:val="24"/>
        </w:rPr>
        <w:t xml:space="preserve"> műsorát láthatja a közönség. Ezt követően a </w:t>
      </w:r>
      <w:proofErr w:type="spellStart"/>
      <w:r w:rsidRPr="00624CF6">
        <w:rPr>
          <w:sz w:val="24"/>
          <w:szCs w:val="24"/>
        </w:rPr>
        <w:t>Hakumba</w:t>
      </w:r>
      <w:proofErr w:type="spellEnd"/>
      <w:r w:rsidRPr="00624CF6">
        <w:rPr>
          <w:sz w:val="24"/>
          <w:szCs w:val="24"/>
        </w:rPr>
        <w:t xml:space="preserve"> zenekar felel majd a hangulatért a színpadon, a napot a Kerekes Band zárja majd. A vasárnapi programot stand </w:t>
      </w:r>
      <w:proofErr w:type="spellStart"/>
      <w:r w:rsidRPr="00624CF6">
        <w:rPr>
          <w:sz w:val="24"/>
          <w:szCs w:val="24"/>
        </w:rPr>
        <w:t>up</w:t>
      </w:r>
      <w:proofErr w:type="spellEnd"/>
      <w:r w:rsidRPr="00624CF6">
        <w:rPr>
          <w:sz w:val="24"/>
          <w:szCs w:val="24"/>
        </w:rPr>
        <w:t xml:space="preserve"> előadások színesítik majd.</w:t>
      </w:r>
    </w:p>
    <w:p w14:paraId="31D30486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 </w:t>
      </w:r>
    </w:p>
    <w:p w14:paraId="07615290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További programoknak ad helyet a Múzeum épülete is: szombaton és vasárnap 10 órakor indul a Hagyományok és hiedelmek nyomában című családi kincskereső egészen 17 óráig, 10:30-kor kezdődik az Apróságokkal a Múzeumkertben! című programunk, a „Bíborban, bársonyban, gyöngyös koszorúban” </w:t>
      </w:r>
      <w:proofErr w:type="spellStart"/>
      <w:r w:rsidRPr="00624CF6">
        <w:rPr>
          <w:sz w:val="24"/>
          <w:szCs w:val="24"/>
        </w:rPr>
        <w:t>fantázianevű</w:t>
      </w:r>
      <w:proofErr w:type="spellEnd"/>
      <w:r w:rsidRPr="00624CF6">
        <w:rPr>
          <w:sz w:val="24"/>
          <w:szCs w:val="24"/>
        </w:rPr>
        <w:t xml:space="preserve"> családi Magyar Menyasszony-tárlatvezetés szintén 10:30-kor kezdődik.</w:t>
      </w:r>
    </w:p>
    <w:p w14:paraId="3BA91589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>Szombaton 14 órától a Reformkori forgatag élő-múzeumon vehetnek részt a látogatók, 16 órára pedig a kisbabás családokat várjuk: az Aranyalma zenebölcső foglalkozáson a magyar gyermekjátékoké lesz a főszerep.</w:t>
      </w:r>
    </w:p>
    <w:p w14:paraId="60ABFD96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>Kifejezetten felnőtteknek szóló programokat is szervezünk a hétvége mindkét napjára: lesz tárlatvezetés a Magyar Menyasszony kiállítás keretein belül Színek, jelek, szimbólumok címmel, a Minden sikeres nő mögött... A 19. század nagyasszonyai című programon a magyar történelem legérdekesebb nőalakjaival ismerkedhetnek meg a látogatók, a Test-történetek programon az ókori rómaiban szépségideálról tudhatunk meg többet.</w:t>
      </w:r>
    </w:p>
    <w:p w14:paraId="412C5502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Vasárnap folytatódnak a tárlatvezetések – Restaurálás testközelből: Vadászat és szerelem a </w:t>
      </w:r>
      <w:proofErr w:type="spellStart"/>
      <w:r w:rsidRPr="00624CF6">
        <w:rPr>
          <w:sz w:val="24"/>
          <w:szCs w:val="24"/>
        </w:rPr>
        <w:t>Seuso</w:t>
      </w:r>
      <w:proofErr w:type="spellEnd"/>
      <w:r w:rsidRPr="00624CF6">
        <w:rPr>
          <w:sz w:val="24"/>
          <w:szCs w:val="24"/>
        </w:rPr>
        <w:t xml:space="preserve">-kincsen tárlaton, majd a Magyar Menyasszony kiállítás vezetéseihez csatlakozhatunk. Simon Boglárka színművésznő közreműködésével indul a Csak egy pillanat volt… tárlatvezetés, és lesz Mit üzennek a plakátok címmel plakáttörténeti séta is. Mindkét napot A nemzet </w:t>
      </w:r>
      <w:proofErr w:type="spellStart"/>
      <w:r w:rsidRPr="00624CF6">
        <w:rPr>
          <w:sz w:val="24"/>
          <w:szCs w:val="24"/>
        </w:rPr>
        <w:t>múzeuma</w:t>
      </w:r>
      <w:proofErr w:type="spellEnd"/>
      <w:r w:rsidRPr="00624CF6">
        <w:rPr>
          <w:sz w:val="24"/>
          <w:szCs w:val="24"/>
        </w:rPr>
        <w:t xml:space="preserve"> című élő múzeumi épülettörténeti séta zárja.</w:t>
      </w:r>
    </w:p>
    <w:p w14:paraId="5CC60EAF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 </w:t>
      </w:r>
    </w:p>
    <w:p w14:paraId="352E2B10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>A szakmai programok az ICOM, a Múzeumok Nemzetközi Tanácsa jelmondatának szellemében valósulnak meg: Múzeumok az oktatásért és kutatásért!</w:t>
      </w:r>
    </w:p>
    <w:p w14:paraId="4736D656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Szombaton 13 és 15 óra között a Múzeum római belső udvarában Nyitott terek – </w:t>
      </w:r>
      <w:proofErr w:type="spellStart"/>
      <w:r w:rsidRPr="00624CF6">
        <w:rPr>
          <w:sz w:val="24"/>
          <w:szCs w:val="24"/>
        </w:rPr>
        <w:t>Inklúzió</w:t>
      </w:r>
      <w:proofErr w:type="spellEnd"/>
      <w:r w:rsidRPr="00624CF6">
        <w:rPr>
          <w:sz w:val="24"/>
          <w:szCs w:val="24"/>
        </w:rPr>
        <w:t xml:space="preserve"> a Múzeumban – Látássérültként a múzeumban címmel zajlik majd szakmai workshop, vasárnap pedig 11 és 13 óra között Múzeumi digitális gyűjtemények a kutatói gyakorlatban címmel.</w:t>
      </w:r>
    </w:p>
    <w:p w14:paraId="1DC96CB3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 </w:t>
      </w:r>
    </w:p>
    <w:p w14:paraId="535BBF21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>Múzeumok bemutatkozása a Múzeumkertben: 10:00-18:00</w:t>
      </w:r>
    </w:p>
    <w:p w14:paraId="01C0465C" w14:textId="77777777" w:rsidR="00624CF6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Magyar Nemzeti Múzeum </w:t>
      </w:r>
      <w:proofErr w:type="spellStart"/>
      <w:r w:rsidRPr="00624CF6">
        <w:rPr>
          <w:sz w:val="24"/>
          <w:szCs w:val="24"/>
        </w:rPr>
        <w:t>nyitvatartás</w:t>
      </w:r>
      <w:proofErr w:type="spellEnd"/>
      <w:r w:rsidRPr="00624CF6">
        <w:rPr>
          <w:sz w:val="24"/>
          <w:szCs w:val="24"/>
        </w:rPr>
        <w:t>: 10:00-20:00</w:t>
      </w:r>
    </w:p>
    <w:p w14:paraId="4FD26093" w14:textId="4857E414" w:rsidR="00540607" w:rsidRPr="00624CF6" w:rsidRDefault="00624CF6" w:rsidP="00624CF6">
      <w:pPr>
        <w:jc w:val="both"/>
        <w:rPr>
          <w:sz w:val="24"/>
          <w:szCs w:val="24"/>
        </w:rPr>
      </w:pPr>
      <w:r w:rsidRPr="00624CF6">
        <w:rPr>
          <w:sz w:val="24"/>
          <w:szCs w:val="24"/>
        </w:rPr>
        <w:t xml:space="preserve">Múzeumkert </w:t>
      </w:r>
      <w:proofErr w:type="spellStart"/>
      <w:r w:rsidRPr="00624CF6">
        <w:rPr>
          <w:sz w:val="24"/>
          <w:szCs w:val="24"/>
        </w:rPr>
        <w:t>nyitvatartás</w:t>
      </w:r>
      <w:proofErr w:type="spellEnd"/>
      <w:r w:rsidRPr="00624CF6">
        <w:rPr>
          <w:sz w:val="24"/>
          <w:szCs w:val="24"/>
        </w:rPr>
        <w:t>: 6:00-22:00</w:t>
      </w:r>
      <w:bookmarkEnd w:id="0"/>
    </w:p>
    <w:sectPr w:rsidR="00540607" w:rsidRPr="0062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3A"/>
    <w:rsid w:val="000F1207"/>
    <w:rsid w:val="00624CF6"/>
    <w:rsid w:val="0064773D"/>
    <w:rsid w:val="00CF433A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7E987-DF55-4903-90D5-AFE8FED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4294</Characters>
  <Application>Microsoft Office Word</Application>
  <DocSecurity>0</DocSecurity>
  <Lines>35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2024-06-06T12:46:00Z</dcterms:created>
  <dcterms:modified xsi:type="dcterms:W3CDTF">2024-06-06T12:47:00Z</dcterms:modified>
</cp:coreProperties>
</file>