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0D" w:rsidRPr="002E5708" w:rsidRDefault="00FF310D" w:rsidP="00FF31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2E57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MUZEUM@DIGIT Konferencia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elmúlt három évben rendezett MUZEUM@DIGIT Múzeumi Digitalizálási Konferenciák nagy sikerére való tekintettel a Magyar Nemzeti Múzeum Országos Muzeológiai Módszertani és Információs Központja </w:t>
      </w:r>
      <w:r w:rsidR="007F3B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november 22-23. között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7F3B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immár 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negyedik alkalommal rendezi meg a MUZEUM@DIGIT Konferenciát.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idei rendezvényen nagyobb hangsúlyt kívánunk helyezni a múzeumok és a kreatív ipar kapcsolatára, a névterekre és a digitálisan keletkező kulturális örökségre, míg állandóan megújuló, visszatérő témákról is hallhatnak majd a résztvevők, mint például a digitális múzeumi megoldásokról és az </w:t>
      </w:r>
      <w:proofErr w:type="spellStart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aggregációkról</w:t>
      </w:r>
      <w:proofErr w:type="spellEnd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konferencián a hivatalos program mellett idén is lehetőség nyílik a múzeumi digitalizálás és informatika területéhez kapcsolódó piaci szereplők tevékenységének megismerésére.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Emellett idén a konferencia harmadik napján (november 24-én) </w:t>
      </w:r>
      <w:proofErr w:type="spellStart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workshopot</w:t>
      </w:r>
      <w:proofErr w:type="spellEnd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is szervezünk a műtárgyfotózásról és a 3D </w:t>
      </w:r>
      <w:proofErr w:type="spellStart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szkennelésről</w:t>
      </w:r>
      <w:proofErr w:type="spellEnd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illetve a 3D nyomtatásról, melyre szintén szeretettel várjuk az érdeklődőket.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</w:t>
      </w:r>
      <w:r w:rsidR="007F3B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Nemzeti Múzeum idén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is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 helyet ad 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F@IMP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fesztivál díjátadójának, melyre a konferencia első estéjén kerül majd sor. A fesztiválra azok az ICOM tagsággal rendelkező múzeumok nevezhetnek</w:t>
      </w:r>
      <w:r w:rsidR="006758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(október 24-ig)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amelye</w:t>
      </w:r>
      <w:bookmarkStart w:id="0" w:name="_GoBack"/>
      <w:bookmarkEnd w:id="0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 innovatív technológiák, digitális hordozók segítségével korszerű módon formálják át és értelmezik a múzeumi élményt és a kiállítások üzenetét. A F@IMP 2.0 </w:t>
      </w:r>
      <w:proofErr w:type="spellStart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médiaFesztivál</w:t>
      </w:r>
      <w:proofErr w:type="spellEnd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célja, hogy a muzeológia terén az audiovizuális és multimédia technológiákat alkalmazó intézmények produkcióit értékelje, díjazza és bemutassa.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7F3BA5" w:rsidRPr="007F3BA5" w:rsidRDefault="007F3BA5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Helyszín és időpont:</w:t>
      </w:r>
      <w:r w:rsidRPr="007F3B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Magyar Nemzeti Múzeum, 2016. november 22–23.</w:t>
      </w:r>
    </w:p>
    <w:p w:rsidR="00FF310D" w:rsidRPr="00FF310D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Jelentkezési határidő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 xml:space="preserve"> a MUZEUM@DIGIT </w:t>
      </w:r>
      <w:proofErr w:type="gramStart"/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konferenciára</w:t>
      </w:r>
      <w:proofErr w:type="gramEnd"/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: </w:t>
      </w:r>
      <w:r w:rsidR="007F3BA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2016. </w:t>
      </w: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november 11.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F310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Kapcsolat</w:t>
      </w: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: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Nemzeti Múzeum OMMIK</w:t>
      </w:r>
    </w:p>
    <w:p w:rsidR="00FF310D" w:rsidRPr="002E5708" w:rsidRDefault="001538DB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hyperlink r:id="rId4" w:history="1">
        <w:r w:rsidR="00FF310D" w:rsidRPr="002E570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ommik@hnm.hu</w:t>
        </w:r>
      </w:hyperlink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+36-1-327-7700/598</w:t>
      </w:r>
    </w:p>
    <w:p w:rsidR="00FF310D" w:rsidRPr="002E5708" w:rsidRDefault="00FF310D" w:rsidP="00FF3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0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Információk az eseményről: </w:t>
      </w:r>
      <w:hyperlink r:id="rId5" w:history="1">
        <w:r w:rsidRPr="002E5708">
          <w:rPr>
            <w:rStyle w:val="Hiperhivatkozs"/>
            <w:rFonts w:ascii="Times New Roman" w:hAnsi="Times New Roman" w:cs="Times New Roman"/>
            <w:sz w:val="24"/>
            <w:szCs w:val="24"/>
          </w:rPr>
          <w:t>http://ommik.hu/index.php/muzeum-digit/muzeum-digit-2016</w:t>
        </w:r>
      </w:hyperlink>
    </w:p>
    <w:p w:rsidR="00FF310D" w:rsidRPr="002E5708" w:rsidRDefault="00FF310D" w:rsidP="00FF31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FF310D" w:rsidRPr="002E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0D"/>
    <w:rsid w:val="001538DB"/>
    <w:rsid w:val="001A6D26"/>
    <w:rsid w:val="002E5708"/>
    <w:rsid w:val="00675852"/>
    <w:rsid w:val="007F3BA5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11F0-2262-4243-A545-11EADA5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FF310D"/>
  </w:style>
  <w:style w:type="character" w:styleId="Hiperhivatkozs">
    <w:name w:val="Hyperlink"/>
    <w:basedOn w:val="Bekezdsalapbettpusa"/>
    <w:uiPriority w:val="99"/>
    <w:unhideWhenUsed/>
    <w:rsid w:val="00FF3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mik.hu/index.php/muzeum-digit/muzeum-digit-2016" TargetMode="External"/><Relationship Id="rId4" Type="http://schemas.openxmlformats.org/officeDocument/2006/relationships/hyperlink" Target="mailto:ommik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Dóra Andrea</dc:creator>
  <cp:keywords/>
  <dc:description/>
  <cp:lastModifiedBy>Franci</cp:lastModifiedBy>
  <cp:revision>2</cp:revision>
  <dcterms:created xsi:type="dcterms:W3CDTF">2016-10-14T08:22:00Z</dcterms:created>
  <dcterms:modified xsi:type="dcterms:W3CDTF">2016-10-14T08:22:00Z</dcterms:modified>
</cp:coreProperties>
</file>