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1C" w:rsidRPr="00245356" w:rsidRDefault="00245356" w:rsidP="00245356">
      <w:pPr>
        <w:pStyle w:val="Listaszerbekezds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kép </w:t>
      </w:r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Apponyi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Geraldine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grófnő Giacomo Puccini Bohémélet című operája főszereplőjének, Miminek a jelmezében, amelyet az 1934. évi budapesti jótékonysági Operabálon viselt.  A kép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Ahmet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Zogu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albán királlyal történt eljegyzésekor kapott nyilvánosságot. </w:t>
      </w:r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br/>
        <w:t>Vajda M. Pál felvétele, Budapest, 1934. - Magyar Nemzeti Múzeum Történeti Fényképtár</w:t>
      </w:r>
    </w:p>
    <w:p w:rsidR="00D8691C" w:rsidRPr="00D8691C" w:rsidRDefault="00D8691C" w:rsidP="00D869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D8691C" w:rsidRPr="00245356" w:rsidRDefault="00245356" w:rsidP="00245356">
      <w:pPr>
        <w:pStyle w:val="Listaszerbekezds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kép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Geraldine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albán királyné platina és gyémánt tiarájával, amelyet a később világhírűvé vált ékszertervező,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Marianne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Ostier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tervezett és a bécsi </w:t>
      </w:r>
      <w:proofErr w:type="spellStart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Oesterreicher</w:t>
      </w:r>
      <w:proofErr w:type="spellEnd"/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cég készített. A diadém tetején az albán függetlenség jelképének, Szkander bég sisakjának másolata található. A grófnő – már Albánia hercegnőjeként – minden valószínűség szerint az 1938. április 25-i udvari bálon viselte a pompás ékszert első alkalommal.</w:t>
      </w:r>
      <w:r w:rsidR="00D8691C"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br/>
        <w:t>Ismeretlen fotográfus felvétele, Tirana, 1938. - Magyar Nemzeti Múzeum Történeti Fényképtár</w:t>
      </w:r>
    </w:p>
    <w:p w:rsidR="00245356" w:rsidRDefault="00245356" w:rsidP="00D869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245356" w:rsidRPr="00245356" w:rsidRDefault="00245356" w:rsidP="00245356">
      <w:pPr>
        <w:pStyle w:val="Listaszerbekezds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kép </w:t>
      </w:r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Esküvői csoportkép a szertartást követően: </w:t>
      </w:r>
      <w:proofErr w:type="spellStart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Zogu</w:t>
      </w:r>
      <w:proofErr w:type="spellEnd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király, jobbján </w:t>
      </w:r>
      <w:proofErr w:type="spellStart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Geraldine</w:t>
      </w:r>
      <w:proofErr w:type="spellEnd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királyné. A királyné mögött </w:t>
      </w:r>
      <w:proofErr w:type="spellStart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Abid</w:t>
      </w:r>
      <w:proofErr w:type="spellEnd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herceg, a király egyik tanúja, valamint </w:t>
      </w:r>
      <w:proofErr w:type="spellStart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Inkey</w:t>
      </w:r>
      <w:proofErr w:type="spellEnd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Péter, a menyasszony unokatestvére. A királyné oldalán a koszorúslányok, köztük az albán király nővérei és magyar </w:t>
      </w:r>
      <w:proofErr w:type="gramStart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>arisztokrata</w:t>
      </w:r>
      <w:proofErr w:type="gramEnd"/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t xml:space="preserve"> leányok.</w:t>
      </w:r>
      <w:r w:rsidRPr="0024535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  <w:br/>
        <w:t>Ismeretlen fotográfus felvétele, Tirana, 1938. április 27. - Magyar Nemzeti Múzeum Történeti Fényképtár</w:t>
      </w:r>
    </w:p>
    <w:p w:rsidR="00245356" w:rsidRPr="00D8691C" w:rsidRDefault="00245356" w:rsidP="00D869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044B9B" w:rsidRDefault="00245356">
      <w:bookmarkStart w:id="0" w:name="_GoBack"/>
      <w:bookmarkEnd w:id="0"/>
    </w:p>
    <w:sectPr w:rsidR="0004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20A0"/>
    <w:multiLevelType w:val="hybridMultilevel"/>
    <w:tmpl w:val="C486D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1C"/>
    <w:rsid w:val="00245356"/>
    <w:rsid w:val="004F3B7F"/>
    <w:rsid w:val="00AF0DC7"/>
    <w:rsid w:val="00D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D7CA"/>
  <w15:chartTrackingRefBased/>
  <w15:docId w15:val="{3BC13318-27F4-4AEE-BD97-8919215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2</cp:revision>
  <dcterms:created xsi:type="dcterms:W3CDTF">2017-10-18T10:14:00Z</dcterms:created>
  <dcterms:modified xsi:type="dcterms:W3CDTF">2017-10-18T10:19:00Z</dcterms:modified>
</cp:coreProperties>
</file>