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70E30" w:rsidRPr="00770E30" w14:paraId="00EB6584" w14:textId="77777777" w:rsidTr="00770E30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70E30" w:rsidRPr="00770E30" w14:paraId="054949B1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8147E97" w14:textId="77777777" w:rsidR="00770E30" w:rsidRPr="00770E30" w:rsidRDefault="00770E30" w:rsidP="00770E30">
                  <w:pPr>
                    <w:spacing w:before="150" w:after="150" w:line="360" w:lineRule="atLeast"/>
                    <w:jc w:val="center"/>
                    <w:rPr>
                      <w:rFonts w:ascii="Helvetica" w:eastAsia="Times New Roman" w:hAnsi="Helvetica" w:cs="Helvetica"/>
                      <w:color w:val="222222"/>
                      <w:sz w:val="18"/>
                      <w:szCs w:val="18"/>
                      <w:lang w:eastAsia="hu-HU"/>
                    </w:rPr>
                  </w:pPr>
                  <w:r w:rsidRPr="00770E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hu-HU"/>
                    </w:rPr>
                    <w:t>SAJTÓKÖZLEMÉNY</w:t>
                  </w:r>
                </w:p>
              </w:tc>
            </w:tr>
          </w:tbl>
          <w:p w14:paraId="679CAED1" w14:textId="77777777" w:rsidR="00770E30" w:rsidRPr="00770E30" w:rsidRDefault="00770E30" w:rsidP="0077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61A22768" w14:textId="77777777" w:rsidR="00770E30" w:rsidRPr="00770E30" w:rsidRDefault="00770E30" w:rsidP="00770E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70E30" w:rsidRPr="00770E30" w14:paraId="5657C20D" w14:textId="77777777" w:rsidTr="00770E30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70E30" w:rsidRPr="00770E30" w14:paraId="289AFA08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4CEB24D" w14:textId="77777777" w:rsidR="00770E30" w:rsidRPr="00770E30" w:rsidRDefault="00770E30" w:rsidP="00770E30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770E30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7"/>
                      <w:szCs w:val="27"/>
                      <w:lang w:eastAsia="hu-HU"/>
                    </w:rPr>
                    <w:t>Egy latin feliratos szenteltvíz-hintő a Hónap kincse a Nemzeti Múzeumban</w:t>
                  </w:r>
                </w:p>
              </w:tc>
            </w:tr>
          </w:tbl>
          <w:p w14:paraId="5C76D860" w14:textId="77777777" w:rsidR="00770E30" w:rsidRPr="00770E30" w:rsidRDefault="00770E30" w:rsidP="0077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1F1FE834" w14:textId="11A4410E" w:rsidR="00540607" w:rsidRDefault="00770E30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Egy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aspergillumot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, vagyis egy latin feliratos szenteltvíz-hintőt mutat be a Hónap Kincse kamaratárlat a Széchényi-teremben. A mai megnyitóünnepségen Dr. Hammerstein Judit, a Magyar Nemzeti Múzeum megbízott főigazgatója köszöntőjében elmondta, hogy a bemutatott műtárgy egészen különleges, hiszen a Szent István által ala</w:t>
      </w:r>
      <w:r>
        <w:rPr>
          <w:rFonts w:ascii="Helvetica" w:hAnsi="Helvetica" w:cs="Helvetica"/>
          <w:color w:val="000000"/>
          <w:shd w:val="clear" w:color="auto" w:fill="FFFFFF"/>
        </w:rPr>
        <w:t>p</w:t>
      </w:r>
      <w:r>
        <w:rPr>
          <w:rFonts w:ascii="Helvetica" w:hAnsi="Helvetica" w:cs="Helvetica"/>
          <w:color w:val="000000"/>
          <w:shd w:val="clear" w:color="auto" w:fill="FFFFFF"/>
        </w:rPr>
        <w:t xml:space="preserve">ított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zalavári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bencés monostorból került elő. Nemcsak hazánkban nem, de a külföldi szakirodalomban sem található hasonló szenteltvíz-hintő, mindössze néhány korabeli ábrázolásban tűnik fel ilyen műtárgy, így egy olyan ereklyéről van szó, amely nemzetközi viszonylatban is egyedülállónak tekinthető.</w:t>
      </w:r>
    </w:p>
    <w:p w14:paraId="28AA69B8" w14:textId="68E46922" w:rsidR="00770E30" w:rsidRDefault="00770E30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Dr.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Dejcsics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Konrád, a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Pannonhalmi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Főapátság bencés szerzetese, kulturális igazgatója nyitotta meg a tárlatot. Beszédében kiemelte, hogy a tárgy a magyarországi Árpád-kori liturgiának, bencés szerzetesi szokásainak különleges emléke. Megjegyezte, hogy az, hogy a 6. században a keresztények maguk hintették vízzel otthonaikat, aztán a 8-11. században ehhez szükséges tárgyi környezetet teremtettek, majd ezt a 11-13. században a bencés monostorokban tudatosan gyakorolták, számára azt jelenti, hogy tudták: Isten otthon akar lenni nálunk, ott, ahol magunk is a legotthonosabban mozgunk: sajt magunknál, otthonainkban.</w:t>
      </w:r>
    </w:p>
    <w:p w14:paraId="772BFFAE" w14:textId="77777777" w:rsidR="00770E30" w:rsidRPr="00770E30" w:rsidRDefault="00770E30" w:rsidP="00770E30">
      <w:pPr>
        <w:rPr>
          <w:rFonts w:ascii="Helvetica" w:hAnsi="Helvetica" w:cs="Helvetica"/>
          <w:color w:val="000000"/>
          <w:shd w:val="clear" w:color="auto" w:fill="FFFFFF"/>
        </w:rPr>
      </w:pPr>
      <w:r w:rsidRPr="00770E30">
        <w:rPr>
          <w:rFonts w:ascii="Helvetica" w:hAnsi="Helvetica" w:cs="Helvetica"/>
          <w:color w:val="000000"/>
          <w:shd w:val="clear" w:color="auto" w:fill="FFFFFF"/>
        </w:rPr>
        <w:t xml:space="preserve">Dr. </w:t>
      </w:r>
      <w:proofErr w:type="spellStart"/>
      <w:r w:rsidRPr="00770E30">
        <w:rPr>
          <w:rFonts w:ascii="Helvetica" w:hAnsi="Helvetica" w:cs="Helvetica"/>
          <w:color w:val="000000"/>
          <w:shd w:val="clear" w:color="auto" w:fill="FFFFFF"/>
        </w:rPr>
        <w:t>Ritoók</w:t>
      </w:r>
      <w:proofErr w:type="spellEnd"/>
      <w:r w:rsidRPr="00770E30">
        <w:rPr>
          <w:rFonts w:ascii="Helvetica" w:hAnsi="Helvetica" w:cs="Helvetica"/>
          <w:color w:val="000000"/>
          <w:shd w:val="clear" w:color="auto" w:fill="FFFFFF"/>
        </w:rPr>
        <w:t xml:space="preserve"> Ágnes, a Magyar Nemzeti Múzeum régésze mutatta be a műtárgyat. Elmondta többek között, hogy a kísérőleletek és a betűtípusok alapján valószínűsíthető, hogy a szenteltvíz-hintő 11. századi keletkezés. Az </w:t>
      </w:r>
      <w:proofErr w:type="spellStart"/>
      <w:r w:rsidRPr="00770E30">
        <w:rPr>
          <w:rFonts w:ascii="Helvetica" w:hAnsi="Helvetica" w:cs="Helvetica"/>
          <w:color w:val="000000"/>
          <w:shd w:val="clear" w:color="auto" w:fill="FFFFFF"/>
        </w:rPr>
        <w:t>aspergillumról</w:t>
      </w:r>
      <w:proofErr w:type="spellEnd"/>
      <w:r w:rsidRPr="00770E30">
        <w:rPr>
          <w:rFonts w:ascii="Helvetica" w:hAnsi="Helvetica" w:cs="Helvetica"/>
          <w:color w:val="000000"/>
          <w:shd w:val="clear" w:color="auto" w:fill="FFFFFF"/>
        </w:rPr>
        <w:t xml:space="preserve"> megállapították, hogy az eszköz alapanyaga egy kiskérődző, feltehetőleg juh lábszárcsontja.</w:t>
      </w:r>
      <w:r w:rsidRPr="00770E30">
        <w:rPr>
          <w:rFonts w:ascii="Helvetica" w:hAnsi="Helvetica" w:cs="Helvetica"/>
          <w:color w:val="000000"/>
          <w:shd w:val="clear" w:color="auto" w:fill="FFFFFF"/>
        </w:rPr>
        <w:br/>
        <w:t xml:space="preserve">A </w:t>
      </w:r>
      <w:proofErr w:type="spellStart"/>
      <w:r w:rsidRPr="00770E30">
        <w:rPr>
          <w:rFonts w:ascii="Helvetica" w:hAnsi="Helvetica" w:cs="Helvetica"/>
          <w:color w:val="000000"/>
          <w:shd w:val="clear" w:color="auto" w:fill="FFFFFF"/>
        </w:rPr>
        <w:t>zalavári</w:t>
      </w:r>
      <w:proofErr w:type="spellEnd"/>
      <w:r w:rsidRPr="00770E30">
        <w:rPr>
          <w:rFonts w:ascii="Helvetica" w:hAnsi="Helvetica" w:cs="Helvetica"/>
          <w:color w:val="000000"/>
          <w:shd w:val="clear" w:color="auto" w:fill="FFFFFF"/>
        </w:rPr>
        <w:t xml:space="preserve"> apátság épületeit 1569-ben </w:t>
      </w:r>
      <w:proofErr w:type="spellStart"/>
      <w:r w:rsidRPr="00770E30">
        <w:rPr>
          <w:rFonts w:ascii="Helvetica" w:hAnsi="Helvetica" w:cs="Helvetica"/>
          <w:color w:val="000000"/>
          <w:shd w:val="clear" w:color="auto" w:fill="FFFFFF"/>
        </w:rPr>
        <w:t>Giulio</w:t>
      </w:r>
      <w:proofErr w:type="spellEnd"/>
      <w:r w:rsidRPr="00770E30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Pr="00770E30">
        <w:rPr>
          <w:rFonts w:ascii="Helvetica" w:hAnsi="Helvetica" w:cs="Helvetica"/>
          <w:color w:val="000000"/>
          <w:shd w:val="clear" w:color="auto" w:fill="FFFFFF"/>
        </w:rPr>
        <w:t>Turco</w:t>
      </w:r>
      <w:proofErr w:type="spellEnd"/>
      <w:r w:rsidRPr="00770E30">
        <w:rPr>
          <w:rFonts w:ascii="Helvetica" w:hAnsi="Helvetica" w:cs="Helvetica"/>
          <w:color w:val="000000"/>
          <w:shd w:val="clear" w:color="auto" w:fill="FFFFFF"/>
        </w:rPr>
        <w:t xml:space="preserve"> mérte fel. A rajzán ábrázolt kolostornégyszög, az ásatások eredményei alapján a 13. században épült. A felület, amelyet a koordináták jelölnek, azonban nem a </w:t>
      </w:r>
      <w:proofErr w:type="spellStart"/>
      <w:r w:rsidRPr="00770E30">
        <w:rPr>
          <w:rFonts w:ascii="Helvetica" w:hAnsi="Helvetica" w:cs="Helvetica"/>
          <w:color w:val="000000"/>
          <w:shd w:val="clear" w:color="auto" w:fill="FFFFFF"/>
        </w:rPr>
        <w:t>Turco</w:t>
      </w:r>
      <w:proofErr w:type="spellEnd"/>
      <w:r w:rsidRPr="00770E30">
        <w:rPr>
          <w:rFonts w:ascii="Helvetica" w:hAnsi="Helvetica" w:cs="Helvetica"/>
          <w:color w:val="000000"/>
          <w:shd w:val="clear" w:color="auto" w:fill="FFFFFF"/>
        </w:rPr>
        <w:t xml:space="preserve"> által felmért </w:t>
      </w:r>
      <w:proofErr w:type="spellStart"/>
      <w:r w:rsidRPr="00770E30">
        <w:rPr>
          <w:rFonts w:ascii="Helvetica" w:hAnsi="Helvetica" w:cs="Helvetica"/>
          <w:color w:val="000000"/>
          <w:shd w:val="clear" w:color="auto" w:fill="FFFFFF"/>
        </w:rPr>
        <w:t>quadrum</w:t>
      </w:r>
      <w:proofErr w:type="spellEnd"/>
      <w:r w:rsidRPr="00770E30">
        <w:rPr>
          <w:rFonts w:ascii="Helvetica" w:hAnsi="Helvetica" w:cs="Helvetica"/>
          <w:color w:val="000000"/>
          <w:shd w:val="clear" w:color="auto" w:fill="FFFFFF"/>
        </w:rPr>
        <w:t xml:space="preserve"> falain belül fekszik, hanem attól keletre, egy olyan területen, ahol a 16. században felmérésre érdemes építmény vagy </w:t>
      </w:r>
      <w:proofErr w:type="spellStart"/>
      <w:r w:rsidRPr="00770E30">
        <w:rPr>
          <w:rFonts w:ascii="Helvetica" w:hAnsi="Helvetica" w:cs="Helvetica"/>
          <w:color w:val="000000"/>
          <w:shd w:val="clear" w:color="auto" w:fill="FFFFFF"/>
        </w:rPr>
        <w:t>védmű</w:t>
      </w:r>
      <w:proofErr w:type="spellEnd"/>
      <w:r w:rsidRPr="00770E30">
        <w:rPr>
          <w:rFonts w:ascii="Helvetica" w:hAnsi="Helvetica" w:cs="Helvetica"/>
          <w:color w:val="000000"/>
          <w:shd w:val="clear" w:color="auto" w:fill="FFFFFF"/>
        </w:rPr>
        <w:t xml:space="preserve"> nem volt látható. A feltárások nyomán ezen a területen olyan falmaradványok és településjelenségek mutatkoztak, amelyek egy része bizonyosan a 13. századi építkezéseket megelőző, kora Árpád-kori és 9. századi megtelepedéshez köthetők. Ezek egyike az az égett törmelékkel feltöltött verem, amelyben Simonyi Erika, a Magyar Nemzeti Múzeum régésze a szentelvíz-hintőt megtalálta. Maga a verem részben feltáratlan és feltárásra vár a környező terület is, ahol a kora Árpád-kori monostor és előzménye, a 9. századi udvarház maradványai rejtőzhetnek.</w:t>
      </w:r>
      <w:bookmarkStart w:id="0" w:name="_GoBack"/>
      <w:bookmarkEnd w:id="0"/>
    </w:p>
    <w:p w14:paraId="1DA2207C" w14:textId="41C03250" w:rsidR="00770E30" w:rsidRDefault="00770E30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Maga a tárgytípus már a római korban is ismert volt, egyszerű izsópágból készült változatát használták tisztító szertartásoknál. Használata a keresztény liturgiában a 9. századtól adatolható: a pap az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aspergillumot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a fából, fémből, ritkán elefántcsontból készült kis vödörszerű szenteltvíztartóba mártva hintette meg a híveket a mise során az áldáskor, de nélkülözhetetlen kelléke volt a húsvéti körmeneteknek, temetési szertartásoknak, és a házszenteléseknek is.</w:t>
      </w:r>
    </w:p>
    <w:p w14:paraId="14BFD796" w14:textId="385F7960" w:rsidR="00770E30" w:rsidRDefault="00770E30"/>
    <w:sectPr w:rsidR="00770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78"/>
    <w:rsid w:val="000F1207"/>
    <w:rsid w:val="001B1278"/>
    <w:rsid w:val="0064773D"/>
    <w:rsid w:val="00770E30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DD4D"/>
  <w15:chartTrackingRefBased/>
  <w15:docId w15:val="{AF30585D-B4A8-4C89-9282-0419FD02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7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70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2024-02-28T15:11:00Z</dcterms:created>
  <dcterms:modified xsi:type="dcterms:W3CDTF">2024-02-28T15:21:00Z</dcterms:modified>
</cp:coreProperties>
</file>