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3E1138" w14:textId="77777777" w:rsidR="000B722C" w:rsidRPr="00E6732C" w:rsidRDefault="000B722C" w:rsidP="000B722C">
      <w:pPr>
        <w:tabs>
          <w:tab w:val="left" w:pos="6663"/>
        </w:tabs>
        <w:rPr>
          <w:szCs w:val="24"/>
        </w:rPr>
      </w:pPr>
      <w:bookmarkStart w:id="0" w:name="_Hlk151459707"/>
      <w:r w:rsidRPr="00E6732C">
        <w:rPr>
          <w:szCs w:val="24"/>
        </w:rPr>
        <w:t xml:space="preserve">MAGYAR NEMZETI MÚZEUM </w:t>
      </w:r>
      <w:r w:rsidR="00714D43" w:rsidRPr="00E6732C">
        <w:rPr>
          <w:szCs w:val="24"/>
        </w:rPr>
        <w:t xml:space="preserve">KÖZGYŰJTEMÉNYI </w:t>
      </w:r>
      <w:r w:rsidRPr="00E6732C">
        <w:rPr>
          <w:szCs w:val="24"/>
        </w:rPr>
        <w:tab/>
      </w:r>
      <w:r w:rsidR="00485A83">
        <w:rPr>
          <w:color w:val="auto"/>
          <w:szCs w:val="24"/>
        </w:rPr>
        <w:t>MNM/</w:t>
      </w:r>
      <w:r w:rsidRPr="00E6732C">
        <w:rPr>
          <w:color w:val="auto"/>
          <w:szCs w:val="24"/>
        </w:rPr>
        <w:t>...............–1/202</w:t>
      </w:r>
      <w:r w:rsidR="00DB6134">
        <w:rPr>
          <w:color w:val="auto"/>
          <w:szCs w:val="24"/>
        </w:rPr>
        <w:t>6</w:t>
      </w:r>
    </w:p>
    <w:p w14:paraId="152740A0" w14:textId="77777777" w:rsidR="00714D43" w:rsidRPr="00E6732C" w:rsidRDefault="00714D43" w:rsidP="000B722C">
      <w:pPr>
        <w:tabs>
          <w:tab w:val="left" w:pos="6663"/>
        </w:tabs>
        <w:rPr>
          <w:szCs w:val="24"/>
        </w:rPr>
      </w:pPr>
      <w:r w:rsidRPr="00E6732C">
        <w:rPr>
          <w:szCs w:val="24"/>
        </w:rPr>
        <w:t>KÖZPONT</w:t>
      </w:r>
    </w:p>
    <w:p w14:paraId="1DE70535" w14:textId="77777777" w:rsidR="000B722C" w:rsidRPr="00E6732C" w:rsidRDefault="000B722C" w:rsidP="000B722C">
      <w:pPr>
        <w:tabs>
          <w:tab w:val="left" w:pos="6663"/>
        </w:tabs>
        <w:rPr>
          <w:szCs w:val="24"/>
        </w:rPr>
      </w:pPr>
      <w:r w:rsidRPr="00E6732C">
        <w:rPr>
          <w:szCs w:val="24"/>
        </w:rPr>
        <w:t>1088 Budapest, Múzeum krt. 14-16.</w:t>
      </w:r>
      <w:bookmarkStart w:id="1" w:name="_GoBack"/>
      <w:bookmarkEnd w:id="1"/>
    </w:p>
    <w:p w14:paraId="42BF75E1" w14:textId="77777777" w:rsidR="000B722C" w:rsidRPr="00E6732C" w:rsidRDefault="000B722C" w:rsidP="000B722C">
      <w:pPr>
        <w:tabs>
          <w:tab w:val="left" w:pos="6663"/>
        </w:tabs>
        <w:spacing w:after="360"/>
        <w:rPr>
          <w:szCs w:val="24"/>
        </w:rPr>
      </w:pPr>
      <w:r w:rsidRPr="00E6732C">
        <w:rPr>
          <w:szCs w:val="24"/>
        </w:rPr>
        <w:t xml:space="preserve">Iktatószám / Kutatási napló száma: </w:t>
      </w:r>
      <w:r w:rsidRPr="00E6732C">
        <w:rPr>
          <w:szCs w:val="24"/>
        </w:rPr>
        <w:tab/>
      </w:r>
    </w:p>
    <w:p w14:paraId="461A1859" w14:textId="77777777" w:rsidR="00265452" w:rsidRPr="00E6732C" w:rsidRDefault="00A21D71" w:rsidP="00030290">
      <w:pPr>
        <w:pStyle w:val="Cmsor1"/>
        <w:spacing w:after="0" w:line="240" w:lineRule="auto"/>
        <w:ind w:left="170"/>
        <w:rPr>
          <w:b/>
          <w:szCs w:val="24"/>
          <w:u w:val="none"/>
        </w:rPr>
      </w:pPr>
      <w:r w:rsidRPr="00E6732C">
        <w:rPr>
          <w:b/>
          <w:szCs w:val="24"/>
        </w:rPr>
        <w:t>FELHASZNÁLÓI</w:t>
      </w:r>
      <w:r w:rsidR="00B977C1" w:rsidRPr="00E6732C">
        <w:rPr>
          <w:b/>
          <w:szCs w:val="24"/>
        </w:rPr>
        <w:t xml:space="preserve"> </w:t>
      </w:r>
      <w:r w:rsidR="006C7207" w:rsidRPr="00E6732C">
        <w:rPr>
          <w:b/>
          <w:szCs w:val="24"/>
        </w:rPr>
        <w:t>/</w:t>
      </w:r>
      <w:r w:rsidR="00B977C1" w:rsidRPr="00E6732C">
        <w:rPr>
          <w:b/>
          <w:szCs w:val="24"/>
        </w:rPr>
        <w:t xml:space="preserve"> </w:t>
      </w:r>
      <w:r w:rsidR="006C7207" w:rsidRPr="00E6732C">
        <w:rPr>
          <w:b/>
          <w:szCs w:val="24"/>
        </w:rPr>
        <w:t xml:space="preserve">KÖZLÉSI </w:t>
      </w:r>
      <w:r w:rsidRPr="00E6732C">
        <w:rPr>
          <w:b/>
          <w:szCs w:val="24"/>
        </w:rPr>
        <w:t>ENGEDÉLY</w:t>
      </w:r>
      <w:r w:rsidRPr="00E6732C">
        <w:rPr>
          <w:b/>
          <w:szCs w:val="24"/>
          <w:u w:val="none"/>
        </w:rPr>
        <w:t xml:space="preserve"> </w:t>
      </w:r>
    </w:p>
    <w:p w14:paraId="7224DF7A" w14:textId="77777777" w:rsidR="00095E69" w:rsidRPr="00E6732C" w:rsidRDefault="00095E69" w:rsidP="00095E69">
      <w:pPr>
        <w:rPr>
          <w:szCs w:val="24"/>
        </w:rPr>
      </w:pPr>
    </w:p>
    <w:p w14:paraId="0B9E40A9" w14:textId="77777777" w:rsidR="00B86E40" w:rsidRPr="00E6732C" w:rsidRDefault="00A21D71" w:rsidP="00B86E40">
      <w:pPr>
        <w:ind w:left="718"/>
        <w:rPr>
          <w:szCs w:val="24"/>
        </w:rPr>
      </w:pPr>
      <w:r w:rsidRPr="00E6732C">
        <w:rPr>
          <w:szCs w:val="24"/>
        </w:rPr>
        <w:t xml:space="preserve">A Magyar Nemzeti Múzeum </w:t>
      </w:r>
      <w:r w:rsidR="00714D43" w:rsidRPr="00E6732C">
        <w:rPr>
          <w:szCs w:val="24"/>
        </w:rPr>
        <w:t xml:space="preserve">Közgyűjteményi Központ </w:t>
      </w:r>
      <w:r w:rsidRPr="00E6732C">
        <w:rPr>
          <w:szCs w:val="24"/>
        </w:rPr>
        <w:t>az alá</w:t>
      </w:r>
      <w:r w:rsidR="00150D6B" w:rsidRPr="00E6732C">
        <w:rPr>
          <w:szCs w:val="24"/>
        </w:rPr>
        <w:t xml:space="preserve">bbi feltételekkel járul hozzá a </w:t>
      </w:r>
      <w:r w:rsidR="0065523C" w:rsidRPr="00E6732C">
        <w:rPr>
          <w:szCs w:val="24"/>
        </w:rPr>
        <w:t>Magyar Nemzeti Múzeum</w:t>
      </w:r>
      <w:r w:rsidR="00714D43" w:rsidRPr="00E6732C">
        <w:rPr>
          <w:szCs w:val="24"/>
        </w:rPr>
        <w:t xml:space="preserve"> Közgyűjteményi Központban</w:t>
      </w:r>
      <w:r w:rsidRPr="00E6732C">
        <w:rPr>
          <w:szCs w:val="24"/>
        </w:rPr>
        <w:t xml:space="preserve"> őrzött, alább felsorolt képek </w:t>
      </w:r>
      <w:r w:rsidR="006C7207" w:rsidRPr="00E6732C">
        <w:rPr>
          <w:szCs w:val="24"/>
        </w:rPr>
        <w:t>felhasználásához</w:t>
      </w:r>
      <w:r w:rsidR="00B977C1" w:rsidRPr="00E6732C">
        <w:rPr>
          <w:szCs w:val="24"/>
        </w:rPr>
        <w:t xml:space="preserve"> </w:t>
      </w:r>
      <w:r w:rsidR="006C7207" w:rsidRPr="00E6732C">
        <w:rPr>
          <w:szCs w:val="24"/>
        </w:rPr>
        <w:t>/</w:t>
      </w:r>
      <w:r w:rsidR="00B977C1" w:rsidRPr="00E6732C">
        <w:rPr>
          <w:szCs w:val="24"/>
        </w:rPr>
        <w:t xml:space="preserve"> </w:t>
      </w:r>
      <w:r w:rsidRPr="00E6732C">
        <w:rPr>
          <w:szCs w:val="24"/>
        </w:rPr>
        <w:t xml:space="preserve">közléséhez. </w:t>
      </w:r>
    </w:p>
    <w:p w14:paraId="5123581A" w14:textId="77777777" w:rsidR="007832C4" w:rsidRPr="00E6732C" w:rsidRDefault="007832C4" w:rsidP="00B86E40">
      <w:pPr>
        <w:ind w:left="718"/>
        <w:rPr>
          <w:szCs w:val="24"/>
        </w:rPr>
      </w:pPr>
    </w:p>
    <w:p w14:paraId="53F7CCF0" w14:textId="77777777" w:rsidR="00B86E40" w:rsidRPr="00E6732C" w:rsidRDefault="00685943" w:rsidP="00B86E40">
      <w:pPr>
        <w:ind w:left="718"/>
        <w:rPr>
          <w:szCs w:val="24"/>
        </w:rPr>
      </w:pPr>
      <w:r w:rsidRPr="00E6732C">
        <w:rPr>
          <w:szCs w:val="24"/>
        </w:rPr>
        <w:t xml:space="preserve">A </w:t>
      </w:r>
      <w:r w:rsidR="00B977C1" w:rsidRPr="00E6732C">
        <w:rPr>
          <w:szCs w:val="24"/>
        </w:rPr>
        <w:t>felhasználó neve</w:t>
      </w:r>
      <w:r w:rsidR="00150D6B" w:rsidRPr="00E6732C">
        <w:rPr>
          <w:szCs w:val="24"/>
        </w:rPr>
        <w:t>:</w:t>
      </w:r>
    </w:p>
    <w:p w14:paraId="647DF7D0" w14:textId="77777777" w:rsidR="00F8153D" w:rsidRPr="00E6732C" w:rsidRDefault="00984E52" w:rsidP="00B86E40">
      <w:pPr>
        <w:ind w:left="718"/>
        <w:rPr>
          <w:szCs w:val="24"/>
        </w:rPr>
      </w:pPr>
      <w:r w:rsidRPr="00E6732C">
        <w:rPr>
          <w:szCs w:val="24"/>
        </w:rPr>
        <w:t>A felhasználó címe:</w:t>
      </w:r>
    </w:p>
    <w:p w14:paraId="4F98E497" w14:textId="77777777" w:rsidR="00CE606A" w:rsidRPr="00E6732C" w:rsidRDefault="00CE606A" w:rsidP="00B86E40">
      <w:pPr>
        <w:ind w:left="718"/>
        <w:rPr>
          <w:szCs w:val="24"/>
        </w:rPr>
      </w:pPr>
      <w:r w:rsidRPr="00E6732C">
        <w:rPr>
          <w:szCs w:val="24"/>
        </w:rPr>
        <w:t>E-mail-cím:</w:t>
      </w:r>
    </w:p>
    <w:p w14:paraId="378662A0" w14:textId="77777777" w:rsidR="00CC4894" w:rsidRPr="00E6732C" w:rsidRDefault="00CC4894" w:rsidP="00B86E40">
      <w:pPr>
        <w:ind w:left="718"/>
        <w:rPr>
          <w:szCs w:val="24"/>
        </w:rPr>
      </w:pPr>
      <w:r w:rsidRPr="00E6732C">
        <w:rPr>
          <w:szCs w:val="24"/>
        </w:rPr>
        <w:t>A felhasználó számlázási neve:</w:t>
      </w:r>
    </w:p>
    <w:p w14:paraId="398271F0" w14:textId="77777777" w:rsidR="00CC4894" w:rsidRPr="00E6732C" w:rsidRDefault="00CC4894" w:rsidP="00B86E40">
      <w:pPr>
        <w:ind w:left="718"/>
        <w:rPr>
          <w:szCs w:val="24"/>
        </w:rPr>
      </w:pPr>
      <w:r w:rsidRPr="00E6732C">
        <w:rPr>
          <w:szCs w:val="24"/>
        </w:rPr>
        <w:t>A felhasználó számlázási címe:</w:t>
      </w:r>
    </w:p>
    <w:p w14:paraId="5C59C78C" w14:textId="77777777" w:rsidR="00C17E10" w:rsidRPr="00E6732C" w:rsidRDefault="00C17E10" w:rsidP="00C17E10">
      <w:pPr>
        <w:ind w:left="718"/>
        <w:rPr>
          <w:szCs w:val="24"/>
        </w:rPr>
      </w:pPr>
      <w:r w:rsidRPr="00E6732C">
        <w:rPr>
          <w:szCs w:val="24"/>
        </w:rPr>
        <w:t>A felhasználó adószáma</w:t>
      </w:r>
      <w:r w:rsidR="00C8181F" w:rsidRPr="00E6732C">
        <w:rPr>
          <w:szCs w:val="24"/>
        </w:rPr>
        <w:t xml:space="preserve"> / közösségi adószáma</w:t>
      </w:r>
      <w:r w:rsidRPr="00E6732C">
        <w:rPr>
          <w:szCs w:val="24"/>
        </w:rPr>
        <w:t>:</w:t>
      </w:r>
    </w:p>
    <w:p w14:paraId="7B492B02" w14:textId="77777777" w:rsidR="00091A8D" w:rsidRPr="00E6732C" w:rsidRDefault="00A21D71" w:rsidP="00B86E40">
      <w:pPr>
        <w:ind w:left="718"/>
        <w:rPr>
          <w:szCs w:val="24"/>
        </w:rPr>
      </w:pPr>
      <w:r w:rsidRPr="00E6732C">
        <w:rPr>
          <w:szCs w:val="24"/>
        </w:rPr>
        <w:t xml:space="preserve">A </w:t>
      </w:r>
      <w:r w:rsidR="00B977C1" w:rsidRPr="00E6732C">
        <w:rPr>
          <w:szCs w:val="24"/>
        </w:rPr>
        <w:t xml:space="preserve">felhasználás </w:t>
      </w:r>
      <w:r w:rsidR="00091A8D" w:rsidRPr="00E6732C">
        <w:rPr>
          <w:szCs w:val="24"/>
        </w:rPr>
        <w:t xml:space="preserve">célja: </w:t>
      </w:r>
    </w:p>
    <w:p w14:paraId="4103F42C" w14:textId="77777777" w:rsidR="00E34968" w:rsidRPr="00E6732C" w:rsidRDefault="00EA1383" w:rsidP="00B86E40">
      <w:pPr>
        <w:ind w:left="718"/>
        <w:rPr>
          <w:szCs w:val="24"/>
          <w:u w:color="000000"/>
        </w:rPr>
      </w:pPr>
      <w:r w:rsidRPr="00E6732C">
        <w:rPr>
          <w:szCs w:val="24"/>
          <w:u w:color="000000"/>
        </w:rPr>
        <w:t>A felhasználás helye (kiadvány, kiállítás alkotója, címe, megjelenés helye, dátuma):</w:t>
      </w:r>
    </w:p>
    <w:p w14:paraId="4FBB0CFB" w14:textId="77777777" w:rsidR="00EA1383" w:rsidRPr="00E6732C" w:rsidRDefault="00EA1383" w:rsidP="00B86E40">
      <w:pPr>
        <w:ind w:left="718"/>
        <w:rPr>
          <w:szCs w:val="24"/>
          <w:u w:color="000000"/>
        </w:rPr>
      </w:pPr>
    </w:p>
    <w:p w14:paraId="55EDE095" w14:textId="77777777" w:rsidR="00CE606A" w:rsidRPr="00E6732C" w:rsidRDefault="00984E52" w:rsidP="00B86E40">
      <w:pPr>
        <w:ind w:left="718"/>
        <w:rPr>
          <w:szCs w:val="24"/>
          <w:u w:color="000000"/>
        </w:rPr>
      </w:pPr>
      <w:r w:rsidRPr="00E6732C">
        <w:rPr>
          <w:szCs w:val="24"/>
          <w:u w:color="000000"/>
        </w:rPr>
        <w:t>A felhasználni kívánt kép címe</w:t>
      </w:r>
      <w:r w:rsidR="003074CB">
        <w:rPr>
          <w:szCs w:val="24"/>
          <w:u w:color="000000"/>
        </w:rPr>
        <w:t>/</w:t>
      </w:r>
      <w:r w:rsidRPr="00E6732C">
        <w:rPr>
          <w:szCs w:val="24"/>
          <w:u w:color="000000"/>
        </w:rPr>
        <w:t>azonosítója:</w:t>
      </w:r>
    </w:p>
    <w:p w14:paraId="21CDA772" w14:textId="77777777" w:rsidR="00095E69" w:rsidRPr="00E6732C" w:rsidRDefault="00095E69" w:rsidP="00B86E40">
      <w:pPr>
        <w:ind w:left="718"/>
        <w:rPr>
          <w:szCs w:val="24"/>
        </w:rPr>
      </w:pPr>
    </w:p>
    <w:p w14:paraId="699D88CB" w14:textId="77777777" w:rsidR="00420C9A" w:rsidRPr="00E6732C" w:rsidRDefault="00420C9A" w:rsidP="00B86E40">
      <w:pPr>
        <w:ind w:left="718"/>
        <w:rPr>
          <w:szCs w:val="24"/>
        </w:rPr>
      </w:pPr>
    </w:p>
    <w:p w14:paraId="5B95BF6B" w14:textId="77777777" w:rsidR="00E34968" w:rsidRPr="00E6732C" w:rsidRDefault="00E34968" w:rsidP="00B86E40">
      <w:pPr>
        <w:ind w:left="718"/>
        <w:rPr>
          <w:szCs w:val="24"/>
        </w:rPr>
      </w:pPr>
    </w:p>
    <w:p w14:paraId="1ADD4663" w14:textId="77777777" w:rsidR="005A6E81" w:rsidRPr="00E6732C" w:rsidRDefault="005A6E81" w:rsidP="00E26D81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 xml:space="preserve">A </w:t>
      </w:r>
      <w:r w:rsidR="00B10D06" w:rsidRPr="00E6732C">
        <w:rPr>
          <w:szCs w:val="24"/>
        </w:rPr>
        <w:t xml:space="preserve">Magyar Nemzeti Múzeum </w:t>
      </w:r>
      <w:r w:rsidR="001F1CB4" w:rsidRPr="00E6732C">
        <w:rPr>
          <w:szCs w:val="24"/>
        </w:rPr>
        <w:t xml:space="preserve">Közgyűjteményi Központ </w:t>
      </w:r>
      <w:r w:rsidR="00B10D06" w:rsidRPr="00E6732C">
        <w:rPr>
          <w:szCs w:val="24"/>
        </w:rPr>
        <w:t xml:space="preserve">ezzel a felhasználói / közlési engedéllyel </w:t>
      </w:r>
      <w:r w:rsidRPr="00E6732C">
        <w:rPr>
          <w:szCs w:val="24"/>
        </w:rPr>
        <w:t>engedélyezi a felhasználónak a</w:t>
      </w:r>
      <w:r w:rsidR="00B10D06" w:rsidRPr="00E6732C">
        <w:rPr>
          <w:szCs w:val="24"/>
        </w:rPr>
        <w:t xml:space="preserve"> fentiekben</w:t>
      </w:r>
      <w:r w:rsidRPr="00E6732C">
        <w:rPr>
          <w:szCs w:val="24"/>
        </w:rPr>
        <w:t xml:space="preserve"> </w:t>
      </w:r>
      <w:r w:rsidRPr="00E6732C">
        <w:rPr>
          <w:color w:val="auto"/>
          <w:szCs w:val="24"/>
        </w:rPr>
        <w:t xml:space="preserve">meghatározott </w:t>
      </w:r>
      <w:r w:rsidR="001A274F" w:rsidRPr="00E6732C">
        <w:rPr>
          <w:color w:val="auto"/>
          <w:szCs w:val="24"/>
        </w:rPr>
        <w:t>…</w:t>
      </w:r>
      <w:r w:rsidRPr="00E6732C">
        <w:rPr>
          <w:b/>
          <w:color w:val="auto"/>
          <w:szCs w:val="24"/>
        </w:rPr>
        <w:t>darab</w:t>
      </w:r>
      <w:r w:rsidRPr="00E6732C">
        <w:rPr>
          <w:szCs w:val="24"/>
        </w:rPr>
        <w:t xml:space="preserve"> </w:t>
      </w:r>
      <w:r w:rsidR="00B10D06" w:rsidRPr="00E6732C">
        <w:rPr>
          <w:szCs w:val="24"/>
        </w:rPr>
        <w:t xml:space="preserve">a Magyar </w:t>
      </w:r>
      <w:r w:rsidR="00322FE8" w:rsidRPr="00E6732C">
        <w:rPr>
          <w:szCs w:val="24"/>
        </w:rPr>
        <w:t xml:space="preserve">Nemzeti Múzeum </w:t>
      </w:r>
      <w:r w:rsidR="00714D43" w:rsidRPr="00E6732C">
        <w:rPr>
          <w:szCs w:val="24"/>
        </w:rPr>
        <w:t xml:space="preserve">Közgyűjteményi Központ </w:t>
      </w:r>
      <w:r w:rsidR="00322FE8" w:rsidRPr="00E6732C">
        <w:rPr>
          <w:szCs w:val="24"/>
        </w:rPr>
        <w:t>gyűjteményeiben ő</w:t>
      </w:r>
      <w:r w:rsidR="00B10D06" w:rsidRPr="00E6732C">
        <w:rPr>
          <w:szCs w:val="24"/>
        </w:rPr>
        <w:t>rzött műtárgyakról készült</w:t>
      </w:r>
      <w:r w:rsidRPr="00E6732C">
        <w:rPr>
          <w:szCs w:val="24"/>
        </w:rPr>
        <w:t xml:space="preserve"> </w:t>
      </w:r>
      <w:r w:rsidR="00973461" w:rsidRPr="00E6732C">
        <w:rPr>
          <w:szCs w:val="24"/>
        </w:rPr>
        <w:t>digitális fotó másolat</w:t>
      </w:r>
      <w:r w:rsidRPr="00E6732C">
        <w:rPr>
          <w:szCs w:val="24"/>
        </w:rPr>
        <w:t xml:space="preserve"> felhasználását a</w:t>
      </w:r>
      <w:r w:rsidR="00973461" w:rsidRPr="00E6732C">
        <w:rPr>
          <w:szCs w:val="24"/>
        </w:rPr>
        <w:t xml:space="preserve"> fentiekben feltüntetett</w:t>
      </w:r>
      <w:r w:rsidRPr="00E6732C">
        <w:rPr>
          <w:szCs w:val="24"/>
        </w:rPr>
        <w:t xml:space="preserve"> </w:t>
      </w:r>
      <w:r w:rsidR="00C17E10" w:rsidRPr="00E6732C">
        <w:rPr>
          <w:szCs w:val="24"/>
        </w:rPr>
        <w:t>célra / kiadványban való megjelenésre</w:t>
      </w:r>
      <w:r w:rsidRPr="00E6732C">
        <w:rPr>
          <w:szCs w:val="24"/>
        </w:rPr>
        <w:t>, amely felhasználásért</w:t>
      </w:r>
      <w:r w:rsidR="00973461" w:rsidRPr="00E6732C">
        <w:rPr>
          <w:szCs w:val="24"/>
        </w:rPr>
        <w:t xml:space="preserve"> / közlésért</w:t>
      </w:r>
      <w:r w:rsidRPr="00E6732C">
        <w:rPr>
          <w:szCs w:val="24"/>
        </w:rPr>
        <w:t xml:space="preserve"> a felhasználó </w:t>
      </w:r>
      <w:r w:rsidR="00973461" w:rsidRPr="00E6732C">
        <w:rPr>
          <w:b/>
          <w:szCs w:val="24"/>
        </w:rPr>
        <w:t xml:space="preserve">bruttó </w:t>
      </w:r>
      <w:r w:rsidR="001A274F" w:rsidRPr="00E6732C">
        <w:rPr>
          <w:b/>
          <w:szCs w:val="24"/>
        </w:rPr>
        <w:t>…</w:t>
      </w:r>
      <w:r w:rsidR="007832C4" w:rsidRPr="00E6732C">
        <w:rPr>
          <w:b/>
          <w:szCs w:val="24"/>
        </w:rPr>
        <w:t xml:space="preserve"> Ft</w:t>
      </w:r>
      <w:r w:rsidR="00973461" w:rsidRPr="00E6732C">
        <w:rPr>
          <w:szCs w:val="24"/>
        </w:rPr>
        <w:t xml:space="preserve"> </w:t>
      </w:r>
      <w:r w:rsidRPr="00E6732C">
        <w:rPr>
          <w:szCs w:val="24"/>
        </w:rPr>
        <w:t>meghatározott díjat fizet.</w:t>
      </w:r>
    </w:p>
    <w:p w14:paraId="35E207A0" w14:textId="77777777" w:rsidR="00E26D81" w:rsidRPr="00E6732C" w:rsidRDefault="00A21D71" w:rsidP="00E26D81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 xml:space="preserve">A megrendelő az </w:t>
      </w:r>
      <w:r w:rsidR="00C17E10" w:rsidRPr="00E6732C">
        <w:rPr>
          <w:szCs w:val="24"/>
        </w:rPr>
        <w:t>1. pontban meghatározott díj</w:t>
      </w:r>
      <w:r w:rsidR="00025909" w:rsidRPr="00E6732C">
        <w:rPr>
          <w:szCs w:val="24"/>
        </w:rPr>
        <w:t xml:space="preserve"> </w:t>
      </w:r>
      <w:r w:rsidRPr="00E6732C">
        <w:rPr>
          <w:szCs w:val="24"/>
        </w:rPr>
        <w:t xml:space="preserve">befizetésével </w:t>
      </w:r>
      <w:r w:rsidR="005E6D0B" w:rsidRPr="00E6732C">
        <w:rPr>
          <w:szCs w:val="24"/>
        </w:rPr>
        <w:t xml:space="preserve">kapja meg a másolatot és </w:t>
      </w:r>
      <w:r w:rsidRPr="00E6732C">
        <w:rPr>
          <w:szCs w:val="24"/>
        </w:rPr>
        <w:t xml:space="preserve">válik jogosulttá a képek felhasználására. </w:t>
      </w:r>
    </w:p>
    <w:p w14:paraId="3B4B5FCA" w14:textId="77777777" w:rsidR="00E26D81" w:rsidRPr="00E6732C" w:rsidRDefault="00E26D81" w:rsidP="00E26D81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>A másolatok elkészítésének ideje minimum 10 munkanap, 20 darabnál több kép megrendelése esetében több is lehet.</w:t>
      </w:r>
    </w:p>
    <w:p w14:paraId="55A699FB" w14:textId="77777777" w:rsidR="00265452" w:rsidRPr="00E6732C" w:rsidRDefault="00A21D71" w:rsidP="001C2EB9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 xml:space="preserve">A felhasználó tudomásul veszi, hogy a </w:t>
      </w:r>
      <w:r w:rsidR="00A000A4" w:rsidRPr="00E6732C">
        <w:rPr>
          <w:szCs w:val="24"/>
        </w:rPr>
        <w:t xml:space="preserve">felhasználói / </w:t>
      </w:r>
      <w:r w:rsidRPr="00E6732C">
        <w:rPr>
          <w:szCs w:val="24"/>
        </w:rPr>
        <w:t xml:space="preserve">közlési engedély </w:t>
      </w:r>
      <w:r w:rsidR="00A000A4" w:rsidRPr="00E6732C">
        <w:rPr>
          <w:szCs w:val="24"/>
        </w:rPr>
        <w:t>csak</w:t>
      </w:r>
      <w:r w:rsidR="008C12C2" w:rsidRPr="00E6732C">
        <w:rPr>
          <w:szCs w:val="24"/>
        </w:rPr>
        <w:t xml:space="preserve"> a fentiekben </w:t>
      </w:r>
      <w:r w:rsidR="00091A8D" w:rsidRPr="00E6732C">
        <w:rPr>
          <w:szCs w:val="24"/>
        </w:rPr>
        <w:t xml:space="preserve">megjelölt célra, közlés esetén </w:t>
      </w:r>
      <w:r w:rsidR="00AC3C30" w:rsidRPr="00E6732C">
        <w:rPr>
          <w:szCs w:val="24"/>
        </w:rPr>
        <w:t xml:space="preserve">csak </w:t>
      </w:r>
      <w:r w:rsidR="00091A8D" w:rsidRPr="00E6732C">
        <w:rPr>
          <w:szCs w:val="24"/>
        </w:rPr>
        <w:t>a fentiekben megjelölt kiadványra</w:t>
      </w:r>
      <w:r w:rsidR="00A000A4" w:rsidRPr="00E6732C">
        <w:rPr>
          <w:szCs w:val="24"/>
        </w:rPr>
        <w:t xml:space="preserve"> </w:t>
      </w:r>
      <w:r w:rsidR="000C1F4B" w:rsidRPr="00E6732C">
        <w:rPr>
          <w:szCs w:val="24"/>
        </w:rPr>
        <w:t>egy alkalomra szól</w:t>
      </w:r>
      <w:r w:rsidRPr="00E6732C">
        <w:rPr>
          <w:szCs w:val="24"/>
        </w:rPr>
        <w:t xml:space="preserve">, a felhasználás joga másra át nem ruházható. </w:t>
      </w:r>
    </w:p>
    <w:p w14:paraId="736E049A" w14:textId="77777777" w:rsidR="00C66194" w:rsidRPr="00E6732C" w:rsidRDefault="00C66194" w:rsidP="001C2EB9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>A felhasználásra / közlésre átadott digitális fotó másolat az interneten leg</w:t>
      </w:r>
      <w:r w:rsidR="003667A0" w:rsidRPr="00E6732C">
        <w:rPr>
          <w:szCs w:val="24"/>
        </w:rPr>
        <w:t>f</w:t>
      </w:r>
      <w:r w:rsidRPr="00E6732C">
        <w:rPr>
          <w:szCs w:val="24"/>
        </w:rPr>
        <w:t xml:space="preserve">eljebb </w:t>
      </w:r>
      <w:r w:rsidRPr="00E6732C">
        <w:t xml:space="preserve">720 </w:t>
      </w:r>
      <w:r w:rsidR="008A1015" w:rsidRPr="00E6732C">
        <w:rPr>
          <w:b/>
          <w:szCs w:val="24"/>
        </w:rPr>
        <w:t>×</w:t>
      </w:r>
      <w:r w:rsidRPr="00E6732C">
        <w:t xml:space="preserve"> 1280 pixel</w:t>
      </w:r>
      <w:r w:rsidR="0043361E" w:rsidRPr="00E6732C">
        <w:t xml:space="preserve"> méret</w:t>
      </w:r>
      <w:r w:rsidRPr="00E6732C">
        <w:t>ben tehető közzé</w:t>
      </w:r>
      <w:r w:rsidR="00322FE8" w:rsidRPr="00E6732C">
        <w:t>.</w:t>
      </w:r>
    </w:p>
    <w:p w14:paraId="5EB380A7" w14:textId="77777777" w:rsidR="00265452" w:rsidRPr="00E6732C" w:rsidRDefault="00A21D71" w:rsidP="001C2EB9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 xml:space="preserve">A fenti kiadványból </w:t>
      </w:r>
      <w:r w:rsidR="003667A0" w:rsidRPr="00E6732C">
        <w:rPr>
          <w:szCs w:val="24"/>
        </w:rPr>
        <w:t xml:space="preserve">a felhasználó </w:t>
      </w:r>
      <w:r w:rsidRPr="00E6732C">
        <w:rPr>
          <w:szCs w:val="24"/>
        </w:rPr>
        <w:t xml:space="preserve">egy példányt térítés nélkül a Múzeum rendelkezésére bocsát. </w:t>
      </w:r>
      <w:r w:rsidR="003667A0" w:rsidRPr="00E6732C">
        <w:rPr>
          <w:szCs w:val="24"/>
        </w:rPr>
        <w:t xml:space="preserve">A kiadványt a szerződés iktatószámát feltüntetve a Magyar Nemzeti Múzeum </w:t>
      </w:r>
      <w:r w:rsidR="00714D43" w:rsidRPr="00E6732C">
        <w:rPr>
          <w:szCs w:val="24"/>
        </w:rPr>
        <w:t xml:space="preserve">Közgyűjteményi Központ </w:t>
      </w:r>
      <w:r w:rsidR="003667A0" w:rsidRPr="00E6732C">
        <w:rPr>
          <w:szCs w:val="24"/>
        </w:rPr>
        <w:t>Központi Könyvtára (1088 Budapest, Múzeum krt. 14-16., Magyarország) számára kell küldeni.</w:t>
      </w:r>
      <w:r w:rsidR="003667A0" w:rsidRPr="00E6732C">
        <w:rPr>
          <w:rFonts w:ascii="Bookman Old Style" w:hAnsi="Bookman Old Style" w:cs="Bookman Old Style"/>
          <w:sz w:val="19"/>
          <w:szCs w:val="19"/>
        </w:rPr>
        <w:t xml:space="preserve"> </w:t>
      </w:r>
    </w:p>
    <w:p w14:paraId="275B787C" w14:textId="77777777" w:rsidR="00265452" w:rsidRPr="00E6732C" w:rsidRDefault="00D0217C" w:rsidP="001C2EB9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>Amennyiben ismert a felvétel készítőjének a neve, a felhasználó köteles feltünteti azt a felhasználás</w:t>
      </w:r>
      <w:r w:rsidR="00FD5A1F" w:rsidRPr="00E6732C">
        <w:rPr>
          <w:szCs w:val="24"/>
        </w:rPr>
        <w:t xml:space="preserve"> </w:t>
      </w:r>
      <w:r w:rsidRPr="00E6732C">
        <w:rPr>
          <w:szCs w:val="24"/>
        </w:rPr>
        <w:t>/</w:t>
      </w:r>
      <w:r w:rsidR="00FD5A1F" w:rsidRPr="00E6732C">
        <w:rPr>
          <w:szCs w:val="24"/>
        </w:rPr>
        <w:t xml:space="preserve"> </w:t>
      </w:r>
      <w:r w:rsidRPr="00E6732C">
        <w:rPr>
          <w:szCs w:val="24"/>
        </w:rPr>
        <w:t xml:space="preserve">közlés helyén. </w:t>
      </w:r>
      <w:r w:rsidR="00A21D71" w:rsidRPr="00E6732C">
        <w:rPr>
          <w:szCs w:val="24"/>
        </w:rPr>
        <w:t>A felhaszn</w:t>
      </w:r>
      <w:r w:rsidR="00322FE8" w:rsidRPr="00E6732C">
        <w:rPr>
          <w:szCs w:val="24"/>
        </w:rPr>
        <w:t xml:space="preserve">áló köteles </w:t>
      </w:r>
      <w:r w:rsidRPr="00E6732C">
        <w:rPr>
          <w:szCs w:val="24"/>
        </w:rPr>
        <w:t xml:space="preserve">továbbá </w:t>
      </w:r>
      <w:r w:rsidR="00322FE8" w:rsidRPr="00E6732C">
        <w:rPr>
          <w:szCs w:val="24"/>
        </w:rPr>
        <w:t>feltüntetni, hogy a</w:t>
      </w:r>
      <w:r w:rsidR="009F567C" w:rsidRPr="00E6732C">
        <w:t xml:space="preserve"> digitális fotó másolat </w:t>
      </w:r>
      <w:r w:rsidR="00A21D71" w:rsidRPr="00E6732C">
        <w:rPr>
          <w:szCs w:val="24"/>
        </w:rPr>
        <w:t>a Magyar Nemzeti Múzeum</w:t>
      </w:r>
      <w:r w:rsidR="001F1CB4" w:rsidRPr="00E6732C">
        <w:rPr>
          <w:szCs w:val="24"/>
        </w:rPr>
        <w:t xml:space="preserve"> Közgyűjteményi Központ</w:t>
      </w:r>
      <w:r w:rsidR="00A21D71" w:rsidRPr="00E6732C">
        <w:rPr>
          <w:szCs w:val="24"/>
        </w:rPr>
        <w:t>ból származik</w:t>
      </w:r>
      <w:r w:rsidR="00521980" w:rsidRPr="00E6732C">
        <w:rPr>
          <w:szCs w:val="24"/>
        </w:rPr>
        <w:t>, fényképtári másolatok esetében</w:t>
      </w:r>
      <w:r w:rsidR="009F567C" w:rsidRPr="00E6732C">
        <w:rPr>
          <w:szCs w:val="24"/>
        </w:rPr>
        <w:t xml:space="preserve"> az </w:t>
      </w:r>
      <w:r w:rsidR="00322FE8" w:rsidRPr="00E6732C">
        <w:rPr>
          <w:szCs w:val="24"/>
        </w:rPr>
        <w:t>alábbi szöveg feltüntetésével: „</w:t>
      </w:r>
      <w:r w:rsidR="009F567C" w:rsidRPr="00E6732C">
        <w:rPr>
          <w:szCs w:val="24"/>
        </w:rPr>
        <w:t>Magyar Nemzeti Múzeum</w:t>
      </w:r>
      <w:r w:rsidR="00714D43" w:rsidRPr="00E6732C">
        <w:rPr>
          <w:szCs w:val="24"/>
        </w:rPr>
        <w:t xml:space="preserve"> Közgyűjteményi Központ</w:t>
      </w:r>
      <w:r w:rsidR="009F567C" w:rsidRPr="00E6732C">
        <w:rPr>
          <w:szCs w:val="24"/>
        </w:rPr>
        <w:t>”</w:t>
      </w:r>
      <w:r w:rsidR="00521980" w:rsidRPr="00E6732C">
        <w:rPr>
          <w:szCs w:val="24"/>
        </w:rPr>
        <w:t>, műtárgyfotók esetében:</w:t>
      </w:r>
      <w:r w:rsidR="009F567C" w:rsidRPr="00E6732C">
        <w:rPr>
          <w:szCs w:val="24"/>
        </w:rPr>
        <w:t xml:space="preserve"> </w:t>
      </w:r>
      <w:r w:rsidR="00322FE8" w:rsidRPr="00E6732C">
        <w:rPr>
          <w:szCs w:val="24"/>
        </w:rPr>
        <w:t>„</w:t>
      </w:r>
      <w:r w:rsidR="009F567C" w:rsidRPr="00E6732C">
        <w:rPr>
          <w:szCs w:val="24"/>
        </w:rPr>
        <w:t>© Magyar Nemzeti Múzeum</w:t>
      </w:r>
      <w:r w:rsidR="00714D43" w:rsidRPr="00E6732C">
        <w:rPr>
          <w:szCs w:val="24"/>
        </w:rPr>
        <w:t xml:space="preserve"> Közgyűjteményi Központ</w:t>
      </w:r>
      <w:r w:rsidR="00322FE8" w:rsidRPr="00E6732C">
        <w:rPr>
          <w:szCs w:val="24"/>
        </w:rPr>
        <w:t>”</w:t>
      </w:r>
      <w:r w:rsidR="009F567C" w:rsidRPr="00E6732C">
        <w:rPr>
          <w:szCs w:val="24"/>
        </w:rPr>
        <w:t xml:space="preserve"> </w:t>
      </w:r>
      <w:r w:rsidR="00322FE8" w:rsidRPr="00E6732C">
        <w:rPr>
          <w:szCs w:val="24"/>
        </w:rPr>
        <w:t>vagy „</w:t>
      </w:r>
      <w:r w:rsidR="009F567C" w:rsidRPr="00E6732C">
        <w:rPr>
          <w:szCs w:val="24"/>
        </w:rPr>
        <w:t>©</w:t>
      </w:r>
      <w:r w:rsidR="00322FE8" w:rsidRPr="00E6732C">
        <w:rPr>
          <w:szCs w:val="24"/>
        </w:rPr>
        <w:t xml:space="preserve"> </w:t>
      </w:r>
      <w:r w:rsidR="009F567C" w:rsidRPr="00E6732C">
        <w:rPr>
          <w:szCs w:val="24"/>
        </w:rPr>
        <w:t>MNM</w:t>
      </w:r>
      <w:r w:rsidR="00714D43" w:rsidRPr="00E6732C">
        <w:rPr>
          <w:szCs w:val="24"/>
        </w:rPr>
        <w:t>KK</w:t>
      </w:r>
      <w:r w:rsidR="00322FE8" w:rsidRPr="00E6732C">
        <w:rPr>
          <w:szCs w:val="24"/>
        </w:rPr>
        <w:t>”</w:t>
      </w:r>
      <w:r w:rsidR="009F567C" w:rsidRPr="00E6732C">
        <w:rPr>
          <w:szCs w:val="24"/>
        </w:rPr>
        <w:t xml:space="preserve"> megjelöléssel</w:t>
      </w:r>
      <w:r w:rsidR="00322FE8" w:rsidRPr="00E6732C">
        <w:rPr>
          <w:szCs w:val="24"/>
        </w:rPr>
        <w:t>.</w:t>
      </w:r>
      <w:r w:rsidR="009D2B55" w:rsidRPr="00E6732C">
        <w:rPr>
          <w:szCs w:val="24"/>
        </w:rPr>
        <w:t xml:space="preserve"> </w:t>
      </w:r>
    </w:p>
    <w:p w14:paraId="7B2A0383" w14:textId="77777777" w:rsidR="00265452" w:rsidRPr="00E6732C" w:rsidRDefault="00A21D71" w:rsidP="001C2EB9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lastRenderedPageBreak/>
        <w:t xml:space="preserve">A felhasználó kötelezettséget vállal arra, hogy </w:t>
      </w:r>
      <w:r w:rsidR="006F1436" w:rsidRPr="00E6732C">
        <w:rPr>
          <w:szCs w:val="24"/>
        </w:rPr>
        <w:t xml:space="preserve">amennyiben a </w:t>
      </w:r>
      <w:r w:rsidR="003C0E48" w:rsidRPr="00E6732C">
        <w:rPr>
          <w:szCs w:val="24"/>
        </w:rPr>
        <w:t>felhasználni / közölni kívánt fényképek</w:t>
      </w:r>
      <w:r w:rsidR="006F1436" w:rsidRPr="00E6732C">
        <w:rPr>
          <w:szCs w:val="24"/>
        </w:rPr>
        <w:t>et</w:t>
      </w:r>
      <w:r w:rsidRPr="00E6732C">
        <w:rPr>
          <w:szCs w:val="24"/>
        </w:rPr>
        <w:t xml:space="preserve"> szerzői jog</w:t>
      </w:r>
      <w:r w:rsidR="006F1436" w:rsidRPr="00E6732C">
        <w:rPr>
          <w:szCs w:val="24"/>
        </w:rPr>
        <w:t xml:space="preserve"> védi</w:t>
      </w:r>
      <w:r w:rsidRPr="00E6732C">
        <w:rPr>
          <w:szCs w:val="24"/>
        </w:rPr>
        <w:t xml:space="preserve">, </w:t>
      </w:r>
      <w:r w:rsidR="006F1436" w:rsidRPr="00E6732C">
        <w:rPr>
          <w:szCs w:val="24"/>
        </w:rPr>
        <w:t>a felhasználáshoz a fénykép készítőjének</w:t>
      </w:r>
      <w:r w:rsidR="00742A14" w:rsidRPr="00E6732C">
        <w:rPr>
          <w:szCs w:val="24"/>
        </w:rPr>
        <w:t>, vagy</w:t>
      </w:r>
      <w:r w:rsidR="006F1436" w:rsidRPr="00E6732C">
        <w:rPr>
          <w:szCs w:val="24"/>
        </w:rPr>
        <w:t xml:space="preserve"> jogutódjának</w:t>
      </w:r>
      <w:r w:rsidR="00742A14" w:rsidRPr="00E6732C">
        <w:rPr>
          <w:szCs w:val="24"/>
        </w:rPr>
        <w:t>,</w:t>
      </w:r>
      <w:r w:rsidR="006F1436" w:rsidRPr="00E6732C">
        <w:rPr>
          <w:szCs w:val="24"/>
        </w:rPr>
        <w:t xml:space="preserve"> </w:t>
      </w:r>
      <w:r w:rsidR="00D85A61" w:rsidRPr="00E6732C">
        <w:rPr>
          <w:szCs w:val="24"/>
        </w:rPr>
        <w:t xml:space="preserve">vagy a szerzői jogok kezelőjének </w:t>
      </w:r>
      <w:r w:rsidR="006F1436" w:rsidRPr="00E6732C">
        <w:rPr>
          <w:szCs w:val="24"/>
        </w:rPr>
        <w:t>engedélyét kéri.</w:t>
      </w:r>
      <w:r w:rsidRPr="00E6732C">
        <w:rPr>
          <w:szCs w:val="24"/>
        </w:rPr>
        <w:t xml:space="preserve"> </w:t>
      </w:r>
    </w:p>
    <w:p w14:paraId="15D5A9F6" w14:textId="77777777" w:rsidR="006D71FA" w:rsidRPr="00E6732C" w:rsidRDefault="00A21D71" w:rsidP="006D71FA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 xml:space="preserve">A felhasználó tudomásul veszi, hogy a </w:t>
      </w:r>
      <w:r w:rsidR="000255F3" w:rsidRPr="00E6732C">
        <w:rPr>
          <w:szCs w:val="24"/>
        </w:rPr>
        <w:t xml:space="preserve">digitális fotó másolat </w:t>
      </w:r>
      <w:r w:rsidRPr="00E6732C">
        <w:rPr>
          <w:szCs w:val="24"/>
        </w:rPr>
        <w:t>reklám vagy politikai reklám, árupropaganda, anyagi haszonszerzés cél</w:t>
      </w:r>
      <w:r w:rsidR="000255F3" w:rsidRPr="00E6732C">
        <w:rPr>
          <w:szCs w:val="24"/>
        </w:rPr>
        <w:t>jára</w:t>
      </w:r>
      <w:r w:rsidRPr="00E6732C">
        <w:rPr>
          <w:szCs w:val="24"/>
        </w:rPr>
        <w:t xml:space="preserve"> történő felhasználásához a fotón felismerhetően ábrázolt személy(</w:t>
      </w:r>
      <w:proofErr w:type="spellStart"/>
      <w:r w:rsidRPr="00E6732C">
        <w:rPr>
          <w:szCs w:val="24"/>
        </w:rPr>
        <w:t>ek</w:t>
      </w:r>
      <w:proofErr w:type="spellEnd"/>
      <w:r w:rsidRPr="00E6732C">
        <w:rPr>
          <w:szCs w:val="24"/>
        </w:rPr>
        <w:t xml:space="preserve">)- [ingó és ingatlan vagyontárgy, termék esetén a jogosultak (tulajdonosok)] beleegyező nyilatkozatát a felhasználás előtt köteles beszerezni. A felhasználó az egyéb célú felhasználások esetében is kötelezettséget vállal arra, hogy a közlés során kiemelt figyelmet fordít a személyhez fűződő jogok betartására. </w:t>
      </w:r>
    </w:p>
    <w:p w14:paraId="40E5EF1A" w14:textId="77777777" w:rsidR="00B86E40" w:rsidRPr="00E6732C" w:rsidRDefault="00862A64" w:rsidP="006D71FA">
      <w:pPr>
        <w:numPr>
          <w:ilvl w:val="0"/>
          <w:numId w:val="1"/>
        </w:numPr>
        <w:ind w:hanging="343"/>
        <w:jc w:val="both"/>
        <w:rPr>
          <w:szCs w:val="24"/>
        </w:rPr>
      </w:pPr>
      <w:r w:rsidRPr="00E6732C">
        <w:rPr>
          <w:szCs w:val="24"/>
        </w:rPr>
        <w:t xml:space="preserve">A felhasználó tudomásul veszi, hogy ezen engedély aláírásával fizetési kötelezettsége keletkezik, mely fizetési kötelezettségének az engedély kitöltését követő </w:t>
      </w:r>
      <w:r w:rsidR="00FE0FBF" w:rsidRPr="00E6732C">
        <w:rPr>
          <w:szCs w:val="24"/>
        </w:rPr>
        <w:t>1</w:t>
      </w:r>
      <w:r w:rsidR="00E643E4" w:rsidRPr="00E6732C">
        <w:rPr>
          <w:szCs w:val="24"/>
        </w:rPr>
        <w:t>0</w:t>
      </w:r>
      <w:r w:rsidR="00FE0FBF" w:rsidRPr="00E6732C">
        <w:rPr>
          <w:szCs w:val="24"/>
        </w:rPr>
        <w:t xml:space="preserve"> </w:t>
      </w:r>
      <w:r w:rsidRPr="00E6732C">
        <w:rPr>
          <w:szCs w:val="24"/>
        </w:rPr>
        <w:t>munkanapon</w:t>
      </w:r>
      <w:r w:rsidR="006D71FA" w:rsidRPr="00E6732C">
        <w:rPr>
          <w:szCs w:val="24"/>
        </w:rPr>
        <w:t xml:space="preserve"> belül eleget kell tennie, de legkésőbb a </w:t>
      </w:r>
      <w:r w:rsidR="000255F3" w:rsidRPr="00E6732C">
        <w:rPr>
          <w:szCs w:val="24"/>
        </w:rPr>
        <w:t xml:space="preserve">digitális fotó </w:t>
      </w:r>
      <w:r w:rsidR="006D71FA" w:rsidRPr="00E6732C">
        <w:rPr>
          <w:szCs w:val="24"/>
        </w:rPr>
        <w:t>másolatok kézhezvételét megelőzően. A másolatok</w:t>
      </w:r>
      <w:r w:rsidR="00721113" w:rsidRPr="00E6732C">
        <w:rPr>
          <w:szCs w:val="24"/>
        </w:rPr>
        <w:t>at a Múzeum</w:t>
      </w:r>
      <w:r w:rsidR="006D71FA" w:rsidRPr="00E6732C">
        <w:rPr>
          <w:szCs w:val="24"/>
        </w:rPr>
        <w:t xml:space="preserve"> a fizetésr</w:t>
      </w:r>
      <w:r w:rsidR="00721113" w:rsidRPr="00E6732C">
        <w:rPr>
          <w:szCs w:val="24"/>
        </w:rPr>
        <w:t>ől szóló bizonylat bemutatása után adja</w:t>
      </w:r>
      <w:r w:rsidR="006D71FA" w:rsidRPr="00E6732C">
        <w:rPr>
          <w:szCs w:val="24"/>
        </w:rPr>
        <w:t xml:space="preserve"> át, és a</w:t>
      </w:r>
      <w:r w:rsidRPr="00E6732C">
        <w:rPr>
          <w:szCs w:val="24"/>
        </w:rPr>
        <w:t xml:space="preserve"> </w:t>
      </w:r>
      <w:r w:rsidR="00721113" w:rsidRPr="00E6732C">
        <w:rPr>
          <w:szCs w:val="24"/>
        </w:rPr>
        <w:t xml:space="preserve">másolatok a </w:t>
      </w:r>
      <w:r w:rsidRPr="00E6732C">
        <w:rPr>
          <w:szCs w:val="24"/>
        </w:rPr>
        <w:t xml:space="preserve">bizonylat </w:t>
      </w:r>
      <w:r w:rsidR="00B86CF9" w:rsidRPr="00E6732C">
        <w:rPr>
          <w:szCs w:val="24"/>
        </w:rPr>
        <w:t>bemutatásá</w:t>
      </w:r>
      <w:r w:rsidR="00FE0FBF" w:rsidRPr="00E6732C">
        <w:rPr>
          <w:szCs w:val="24"/>
        </w:rPr>
        <w:t>t</w:t>
      </w:r>
      <w:r w:rsidR="00B86CF9" w:rsidRPr="00E6732C">
        <w:rPr>
          <w:szCs w:val="24"/>
        </w:rPr>
        <w:t xml:space="preserve"> </w:t>
      </w:r>
      <w:r w:rsidR="00FE0FBF" w:rsidRPr="00E6732C">
        <w:rPr>
          <w:szCs w:val="24"/>
        </w:rPr>
        <w:t>követően publikálhatók</w:t>
      </w:r>
      <w:r w:rsidR="00B86CF9" w:rsidRPr="00E6732C">
        <w:rPr>
          <w:szCs w:val="24"/>
        </w:rPr>
        <w:t xml:space="preserve">. </w:t>
      </w:r>
    </w:p>
    <w:p w14:paraId="50127CC7" w14:textId="77777777" w:rsidR="005A4302" w:rsidRPr="00E6732C" w:rsidRDefault="005A4302" w:rsidP="005A4302">
      <w:pPr>
        <w:ind w:left="700"/>
        <w:jc w:val="both"/>
        <w:rPr>
          <w:szCs w:val="24"/>
        </w:rPr>
      </w:pPr>
    </w:p>
    <w:p w14:paraId="7049D14E" w14:textId="77777777" w:rsidR="00862A64" w:rsidRPr="00E6732C" w:rsidRDefault="00B86CF9" w:rsidP="00B86E40">
      <w:pPr>
        <w:ind w:left="700"/>
        <w:jc w:val="both"/>
        <w:rPr>
          <w:b/>
          <w:szCs w:val="24"/>
        </w:rPr>
      </w:pPr>
      <w:r w:rsidRPr="00E6732C">
        <w:rPr>
          <w:b/>
          <w:szCs w:val="24"/>
        </w:rPr>
        <w:t>A</w:t>
      </w:r>
      <w:r w:rsidR="000F5C82" w:rsidRPr="00E6732C">
        <w:rPr>
          <w:b/>
          <w:szCs w:val="24"/>
        </w:rPr>
        <w:t xml:space="preserve">z </w:t>
      </w:r>
      <w:r w:rsidRPr="00E6732C">
        <w:rPr>
          <w:b/>
          <w:szCs w:val="24"/>
        </w:rPr>
        <w:t xml:space="preserve">aláírt engedélyt a Magyar Nemzeti Múzeum </w:t>
      </w:r>
      <w:r w:rsidR="00714D43" w:rsidRPr="00E6732C">
        <w:rPr>
          <w:b/>
          <w:szCs w:val="24"/>
        </w:rPr>
        <w:t xml:space="preserve">Közgyűjteményi Központ </w:t>
      </w:r>
      <w:r w:rsidRPr="00E6732C">
        <w:rPr>
          <w:b/>
          <w:szCs w:val="24"/>
        </w:rPr>
        <w:t>díjbekérőnek te</w:t>
      </w:r>
      <w:r w:rsidR="00CD5B66" w:rsidRPr="00E6732C">
        <w:rPr>
          <w:b/>
          <w:szCs w:val="24"/>
        </w:rPr>
        <w:t>kinti.</w:t>
      </w:r>
    </w:p>
    <w:p w14:paraId="5AEF9692" w14:textId="77777777" w:rsidR="00AC1527" w:rsidRPr="00E6732C" w:rsidRDefault="00AC1527" w:rsidP="00AC1527">
      <w:pPr>
        <w:ind w:firstLine="697"/>
        <w:jc w:val="both"/>
        <w:rPr>
          <w:szCs w:val="24"/>
        </w:rPr>
      </w:pPr>
    </w:p>
    <w:p w14:paraId="347034D5" w14:textId="77777777" w:rsidR="00CD5B66" w:rsidRPr="00E6732C" w:rsidRDefault="00CD5B66" w:rsidP="00AC1527">
      <w:pPr>
        <w:ind w:firstLine="697"/>
        <w:jc w:val="both"/>
        <w:rPr>
          <w:szCs w:val="24"/>
        </w:rPr>
      </w:pPr>
      <w:r w:rsidRPr="00E6732C">
        <w:rPr>
          <w:szCs w:val="24"/>
        </w:rPr>
        <w:t>Számlavezető: Magyar Államkincstár (1139 Budapest, Váci út 71.)</w:t>
      </w:r>
    </w:p>
    <w:p w14:paraId="4FA7A865" w14:textId="77777777" w:rsidR="00CD5B66" w:rsidRPr="00E6732C" w:rsidRDefault="00AC1527" w:rsidP="001C2EB9">
      <w:pPr>
        <w:ind w:left="697"/>
        <w:jc w:val="both"/>
        <w:rPr>
          <w:szCs w:val="24"/>
        </w:rPr>
      </w:pPr>
      <w:r w:rsidRPr="00E6732C">
        <w:rPr>
          <w:szCs w:val="24"/>
        </w:rPr>
        <w:t>S</w:t>
      </w:r>
      <w:r w:rsidR="00CD5B66" w:rsidRPr="00E6732C">
        <w:rPr>
          <w:szCs w:val="24"/>
        </w:rPr>
        <w:t>zámlaszám: 10032000-01425121-00000000</w:t>
      </w:r>
    </w:p>
    <w:p w14:paraId="6DF3FC70" w14:textId="77777777" w:rsidR="00CD5B66" w:rsidRPr="00E6732C" w:rsidRDefault="00CD5B66" w:rsidP="001C2EB9">
      <w:pPr>
        <w:ind w:left="697"/>
        <w:jc w:val="both"/>
        <w:rPr>
          <w:szCs w:val="24"/>
        </w:rPr>
      </w:pPr>
      <w:r w:rsidRPr="00E6732C">
        <w:rPr>
          <w:szCs w:val="24"/>
        </w:rPr>
        <w:t>SWIFT: HUSTHUHB (MANEHUHB)</w:t>
      </w:r>
    </w:p>
    <w:p w14:paraId="4428350C" w14:textId="77777777" w:rsidR="00CD5B66" w:rsidRPr="00E6732C" w:rsidRDefault="00CD5B66" w:rsidP="001C2EB9">
      <w:pPr>
        <w:ind w:left="700"/>
        <w:jc w:val="both"/>
        <w:rPr>
          <w:szCs w:val="24"/>
        </w:rPr>
      </w:pPr>
    </w:p>
    <w:p w14:paraId="5587D776" w14:textId="77777777" w:rsidR="00CD5B66" w:rsidRPr="00E6732C" w:rsidRDefault="00B86E40" w:rsidP="00B86E40">
      <w:pPr>
        <w:ind w:left="700"/>
        <w:jc w:val="both"/>
        <w:rPr>
          <w:szCs w:val="24"/>
        </w:rPr>
      </w:pPr>
      <w:r w:rsidRPr="00E6732C">
        <w:rPr>
          <w:szCs w:val="24"/>
        </w:rPr>
        <w:t xml:space="preserve">Kérjük, hogy </w:t>
      </w:r>
      <w:r w:rsidR="00CD5B66" w:rsidRPr="00E6732C">
        <w:rPr>
          <w:szCs w:val="24"/>
        </w:rPr>
        <w:t>az utalás során minden esetbe</w:t>
      </w:r>
      <w:r w:rsidR="00544AAB" w:rsidRPr="00E6732C">
        <w:rPr>
          <w:szCs w:val="24"/>
        </w:rPr>
        <w:t>n tüntesse fel</w:t>
      </w:r>
      <w:r w:rsidR="00D10ABB" w:rsidRPr="00E6732C">
        <w:rPr>
          <w:szCs w:val="24"/>
        </w:rPr>
        <w:t xml:space="preserve"> </w:t>
      </w:r>
      <w:r w:rsidR="005C110F" w:rsidRPr="00E6732C">
        <w:rPr>
          <w:szCs w:val="24"/>
        </w:rPr>
        <w:t>az engedély iktató</w:t>
      </w:r>
      <w:r w:rsidR="00CD5B66" w:rsidRPr="00E6732C">
        <w:rPr>
          <w:szCs w:val="24"/>
        </w:rPr>
        <w:t xml:space="preserve">számát. A </w:t>
      </w:r>
      <w:r w:rsidR="00F47FBF" w:rsidRPr="00E6732C">
        <w:rPr>
          <w:szCs w:val="24"/>
        </w:rPr>
        <w:t xml:space="preserve">megfizetett </w:t>
      </w:r>
      <w:r w:rsidR="00544AAB" w:rsidRPr="00E6732C">
        <w:rPr>
          <w:szCs w:val="24"/>
        </w:rPr>
        <w:t xml:space="preserve">felhasználói </w:t>
      </w:r>
      <w:r w:rsidR="00F47FBF" w:rsidRPr="00E6732C">
        <w:rPr>
          <w:szCs w:val="24"/>
        </w:rPr>
        <w:t>díjról</w:t>
      </w:r>
      <w:r w:rsidR="00CD5B66" w:rsidRPr="00E6732C">
        <w:rPr>
          <w:szCs w:val="24"/>
        </w:rPr>
        <w:t xml:space="preserve"> a Magyar Nemzeti Múzeum</w:t>
      </w:r>
      <w:r w:rsidR="001F1CB4" w:rsidRPr="00E6732C">
        <w:rPr>
          <w:szCs w:val="24"/>
        </w:rPr>
        <w:t xml:space="preserve"> Közgyűjteményi Központ</w:t>
      </w:r>
      <w:r w:rsidR="00CD5B66" w:rsidRPr="00E6732C">
        <w:rPr>
          <w:szCs w:val="24"/>
        </w:rPr>
        <w:t xml:space="preserve"> a jóv</w:t>
      </w:r>
      <w:r w:rsidR="00F47FBF" w:rsidRPr="00E6732C">
        <w:rPr>
          <w:szCs w:val="24"/>
        </w:rPr>
        <w:t>áírás napjával számlát állít ki, a megadott adatoknak megfelelően.</w:t>
      </w:r>
    </w:p>
    <w:p w14:paraId="5761BC5B" w14:textId="77777777" w:rsidR="00B86E40" w:rsidRPr="00E6732C" w:rsidRDefault="00B86E40" w:rsidP="00B86E40">
      <w:pPr>
        <w:ind w:right="6240"/>
        <w:rPr>
          <w:szCs w:val="24"/>
        </w:rPr>
      </w:pPr>
    </w:p>
    <w:p w14:paraId="5B83DDE0" w14:textId="77777777" w:rsidR="00854540" w:rsidRPr="00E6732C" w:rsidRDefault="00854540" w:rsidP="00854540">
      <w:pPr>
        <w:jc w:val="center"/>
        <w:rPr>
          <w:szCs w:val="24"/>
        </w:rPr>
      </w:pPr>
      <w:r w:rsidRPr="00E6732C">
        <w:rPr>
          <w:szCs w:val="24"/>
        </w:rPr>
        <w:t>Fentieket elfogadom:</w:t>
      </w:r>
    </w:p>
    <w:p w14:paraId="6CE3CD03" w14:textId="77777777" w:rsidR="00854540" w:rsidRPr="00E6732C" w:rsidRDefault="00854540" w:rsidP="00854540">
      <w:pPr>
        <w:jc w:val="center"/>
        <w:rPr>
          <w:szCs w:val="24"/>
        </w:rPr>
      </w:pPr>
    </w:p>
    <w:p w14:paraId="7A3CE8D8" w14:textId="77777777" w:rsidR="00854540" w:rsidRPr="00E6732C" w:rsidRDefault="00854540" w:rsidP="00854540">
      <w:pPr>
        <w:rPr>
          <w:szCs w:val="24"/>
        </w:rPr>
      </w:pPr>
      <w:r w:rsidRPr="00E6732C">
        <w:rPr>
          <w:szCs w:val="24"/>
        </w:rPr>
        <w:t xml:space="preserve">Felhasználó neve: </w:t>
      </w:r>
    </w:p>
    <w:p w14:paraId="0DBD90F2" w14:textId="77777777" w:rsidR="00854540" w:rsidRPr="00E6732C" w:rsidRDefault="00854540" w:rsidP="00854540">
      <w:pPr>
        <w:rPr>
          <w:szCs w:val="24"/>
        </w:rPr>
      </w:pPr>
    </w:p>
    <w:p w14:paraId="3C6E4BBC" w14:textId="77777777" w:rsidR="00854540" w:rsidRPr="00E6732C" w:rsidRDefault="00854540" w:rsidP="00854540">
      <w:pPr>
        <w:rPr>
          <w:szCs w:val="24"/>
        </w:rPr>
      </w:pPr>
    </w:p>
    <w:p w14:paraId="6E5C517F" w14:textId="77777777" w:rsidR="00854540" w:rsidRPr="00E6732C" w:rsidRDefault="00854540" w:rsidP="00854540">
      <w:pPr>
        <w:rPr>
          <w:szCs w:val="24"/>
        </w:rPr>
      </w:pPr>
      <w:r w:rsidRPr="00E6732C">
        <w:rPr>
          <w:szCs w:val="24"/>
        </w:rPr>
        <w:t>Aláírása (a felhasználó képviseletében): ______________________________________</w:t>
      </w:r>
    </w:p>
    <w:p w14:paraId="66AF6C0C" w14:textId="77777777" w:rsidR="00854540" w:rsidRPr="00E6732C" w:rsidRDefault="00854540" w:rsidP="00854540">
      <w:pPr>
        <w:ind w:left="-5"/>
        <w:jc w:val="center"/>
        <w:rPr>
          <w:szCs w:val="24"/>
        </w:rPr>
      </w:pPr>
    </w:p>
    <w:p w14:paraId="72D0EC63" w14:textId="77777777" w:rsidR="000255F3" w:rsidRPr="00E6732C" w:rsidRDefault="000255F3" w:rsidP="00B86E40">
      <w:pPr>
        <w:ind w:right="6240"/>
        <w:rPr>
          <w:szCs w:val="24"/>
        </w:rPr>
      </w:pPr>
    </w:p>
    <w:p w14:paraId="54097E9C" w14:textId="77777777" w:rsidR="000255F3" w:rsidRPr="00E6732C" w:rsidRDefault="000255F3" w:rsidP="00B86E40">
      <w:pPr>
        <w:ind w:right="6240"/>
        <w:rPr>
          <w:szCs w:val="24"/>
        </w:rPr>
      </w:pPr>
      <w:r w:rsidRPr="00E6732C">
        <w:rPr>
          <w:szCs w:val="24"/>
        </w:rPr>
        <w:t>Budap</w:t>
      </w:r>
      <w:r w:rsidR="000659ED" w:rsidRPr="00E6732C">
        <w:rPr>
          <w:szCs w:val="24"/>
        </w:rPr>
        <w:t>est, 202</w:t>
      </w:r>
      <w:r w:rsidR="00974CC7">
        <w:rPr>
          <w:szCs w:val="24"/>
        </w:rPr>
        <w:t>6</w:t>
      </w:r>
      <w:r w:rsidR="0073375F" w:rsidRPr="00E6732C">
        <w:rPr>
          <w:szCs w:val="24"/>
        </w:rPr>
        <w:t>.</w:t>
      </w:r>
    </w:p>
    <w:p w14:paraId="0B4B0F0D" w14:textId="77777777" w:rsidR="00CF49E5" w:rsidRPr="00E6732C" w:rsidRDefault="00CF49E5" w:rsidP="005A4302">
      <w:pPr>
        <w:rPr>
          <w:szCs w:val="24"/>
        </w:rPr>
      </w:pPr>
    </w:p>
    <w:p w14:paraId="598D1A2C" w14:textId="77777777" w:rsidR="004E4D8A" w:rsidRPr="00E6732C" w:rsidRDefault="004E4D8A" w:rsidP="005A4302">
      <w:pPr>
        <w:rPr>
          <w:szCs w:val="24"/>
        </w:rPr>
      </w:pPr>
    </w:p>
    <w:p w14:paraId="1531E985" w14:textId="77777777" w:rsidR="005A4302" w:rsidRPr="00E6732C" w:rsidRDefault="005A4302" w:rsidP="005A4302">
      <w:pPr>
        <w:rPr>
          <w:szCs w:val="24"/>
        </w:rPr>
      </w:pPr>
      <w:r w:rsidRPr="00E6732C">
        <w:rPr>
          <w:szCs w:val="24"/>
        </w:rPr>
        <w:t>Engedélyező</w:t>
      </w:r>
      <w:r w:rsidR="00730E5B" w:rsidRPr="00E6732C">
        <w:rPr>
          <w:szCs w:val="24"/>
        </w:rPr>
        <w:t>:</w:t>
      </w:r>
      <w:r w:rsidR="00C43EE5" w:rsidRPr="00E6732C">
        <w:rPr>
          <w:szCs w:val="24"/>
        </w:rPr>
        <w:t xml:space="preserve"> </w:t>
      </w:r>
    </w:p>
    <w:p w14:paraId="36D85D7F" w14:textId="77777777" w:rsidR="00B86E40" w:rsidRPr="00E6732C" w:rsidRDefault="00A21D71" w:rsidP="005A4302">
      <w:pPr>
        <w:rPr>
          <w:szCs w:val="24"/>
        </w:rPr>
      </w:pPr>
      <w:r w:rsidRPr="00E6732C">
        <w:rPr>
          <w:szCs w:val="24"/>
        </w:rPr>
        <w:t>MAGYAR NEMZETI MÚZEUM</w:t>
      </w:r>
      <w:r w:rsidR="00476091" w:rsidRPr="00E6732C">
        <w:rPr>
          <w:szCs w:val="24"/>
        </w:rPr>
        <w:t xml:space="preserve"> </w:t>
      </w:r>
      <w:r w:rsidR="00714D43" w:rsidRPr="00E6732C">
        <w:rPr>
          <w:szCs w:val="24"/>
        </w:rPr>
        <w:t xml:space="preserve">KÖZGYŰJTEMÉNYI KÖZPONT </w:t>
      </w:r>
      <w:r w:rsidR="00476091" w:rsidRPr="00E6732C">
        <w:rPr>
          <w:szCs w:val="24"/>
        </w:rPr>
        <w:t>nevében:</w:t>
      </w:r>
    </w:p>
    <w:p w14:paraId="2587A43C" w14:textId="77777777" w:rsidR="00476091" w:rsidRPr="00E6732C" w:rsidRDefault="00476091" w:rsidP="005A4302">
      <w:pPr>
        <w:rPr>
          <w:szCs w:val="24"/>
        </w:rPr>
      </w:pPr>
    </w:p>
    <w:p w14:paraId="5FB45621" w14:textId="77777777" w:rsidR="00476091" w:rsidRPr="00E6732C" w:rsidRDefault="00476091" w:rsidP="005A4302">
      <w:pPr>
        <w:rPr>
          <w:szCs w:val="24"/>
        </w:rPr>
      </w:pPr>
      <w:r w:rsidRPr="00E6732C">
        <w:rPr>
          <w:szCs w:val="24"/>
        </w:rPr>
        <w:t>____________________________</w:t>
      </w:r>
      <w:r w:rsidR="00CF49E5" w:rsidRPr="00E6732C">
        <w:rPr>
          <w:szCs w:val="24"/>
        </w:rPr>
        <w:t>__________</w:t>
      </w:r>
    </w:p>
    <w:p w14:paraId="24592301" w14:textId="77777777" w:rsidR="008D0AC9" w:rsidRPr="00AD25CB" w:rsidRDefault="00EA45CE" w:rsidP="008D0AC9">
      <w:r>
        <w:t>Szabados-Jámbor Zsuzsanna</w:t>
      </w:r>
    </w:p>
    <w:p w14:paraId="0AA0B03D" w14:textId="77777777" w:rsidR="008D0AC9" w:rsidRPr="00AD25CB" w:rsidRDefault="00636D36" w:rsidP="008D0AC9">
      <w:r>
        <w:t>Általános f</w:t>
      </w:r>
      <w:r w:rsidR="008D0AC9" w:rsidRPr="00AD25CB">
        <w:t>őigazgató-helyettes</w:t>
      </w:r>
    </w:p>
    <w:p w14:paraId="5195C397" w14:textId="77777777" w:rsidR="006F2B3A" w:rsidRPr="00E6732C" w:rsidRDefault="006F2B3A" w:rsidP="005A4302">
      <w:pPr>
        <w:rPr>
          <w:szCs w:val="24"/>
        </w:rPr>
      </w:pPr>
    </w:p>
    <w:p w14:paraId="797D50DE" w14:textId="77777777" w:rsidR="006F2B3A" w:rsidRPr="00E6732C" w:rsidRDefault="006F2B3A" w:rsidP="005A4302">
      <w:pPr>
        <w:rPr>
          <w:szCs w:val="24"/>
        </w:rPr>
      </w:pPr>
    </w:p>
    <w:p w14:paraId="57944CC2" w14:textId="77777777" w:rsidR="00476091" w:rsidRPr="00E6732C" w:rsidRDefault="00476091" w:rsidP="005A4302">
      <w:pPr>
        <w:rPr>
          <w:szCs w:val="24"/>
        </w:rPr>
      </w:pPr>
      <w:r w:rsidRPr="00E6732C">
        <w:rPr>
          <w:szCs w:val="24"/>
        </w:rPr>
        <w:t>___________________________________________</w:t>
      </w:r>
    </w:p>
    <w:p w14:paraId="6F518EE8" w14:textId="77777777" w:rsidR="000D64A4" w:rsidRDefault="000D64A4" w:rsidP="00EC245F">
      <w:pPr>
        <w:rPr>
          <w:szCs w:val="24"/>
        </w:rPr>
      </w:pPr>
    </w:p>
    <w:p w14:paraId="26E451B8" w14:textId="77777777" w:rsidR="00E23A5E" w:rsidRDefault="00476091" w:rsidP="00EC245F">
      <w:pPr>
        <w:rPr>
          <w:szCs w:val="24"/>
        </w:rPr>
      </w:pPr>
      <w:r w:rsidRPr="00E6732C">
        <w:rPr>
          <w:szCs w:val="24"/>
        </w:rPr>
        <w:t>Pénzügyi ellenjegyző</w:t>
      </w:r>
      <w:r w:rsidR="0060141D">
        <w:rPr>
          <w:szCs w:val="24"/>
        </w:rPr>
        <w:br w:type="page"/>
      </w:r>
    </w:p>
    <w:tbl>
      <w:tblPr>
        <w:tblW w:w="1030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3"/>
        <w:gridCol w:w="55"/>
        <w:gridCol w:w="2410"/>
        <w:gridCol w:w="142"/>
        <w:gridCol w:w="748"/>
        <w:gridCol w:w="160"/>
        <w:gridCol w:w="1525"/>
        <w:gridCol w:w="161"/>
        <w:gridCol w:w="99"/>
        <w:gridCol w:w="425"/>
        <w:gridCol w:w="436"/>
        <w:gridCol w:w="960"/>
        <w:gridCol w:w="731"/>
        <w:gridCol w:w="235"/>
      </w:tblGrid>
      <w:tr w:rsidR="00FE293A" w:rsidRPr="00E6732C" w14:paraId="6D4AFD4D" w14:textId="77777777" w:rsidTr="005C17E9">
        <w:trPr>
          <w:trHeight w:val="27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C7DA" w14:textId="77777777" w:rsidR="00FE293A" w:rsidRPr="00E6732C" w:rsidRDefault="00E23A5E" w:rsidP="00FE293A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szCs w:val="24"/>
              </w:rPr>
              <w:br w:type="page"/>
            </w:r>
            <w:r w:rsidR="00FE293A" w:rsidRPr="00E6732C">
              <w:rPr>
                <w:rFonts w:ascii="Calibri" w:hAnsi="Calibri"/>
                <w:i/>
                <w:iCs/>
                <w:sz w:val="20"/>
                <w:szCs w:val="20"/>
              </w:rPr>
              <w:t>Költség elszámolására nem alkalmas!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2BF06" w14:textId="77777777" w:rsidR="00FE293A" w:rsidRPr="00E6732C" w:rsidRDefault="00FE293A" w:rsidP="00FE293A">
            <w:pPr>
              <w:rPr>
                <w:rFonts w:ascii="Calibri" w:hAnsi="Calibri"/>
                <w:i/>
                <w:iCs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84C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7A3D5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159E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362E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25DA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</w:tr>
      <w:tr w:rsidR="005C17E9" w:rsidRPr="00E6732C" w14:paraId="072BF6A3" w14:textId="77777777" w:rsidTr="005C17E9">
        <w:trPr>
          <w:gridAfter w:val="1"/>
          <w:wAfter w:w="235" w:type="dxa"/>
          <w:trHeight w:val="271"/>
        </w:trPr>
        <w:tc>
          <w:tcPr>
            <w:tcW w:w="10065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0E47366" w14:textId="77777777" w:rsidR="005C17E9" w:rsidRPr="00E6732C" w:rsidRDefault="005C17E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DÍJBEKÉRŐ</w:t>
            </w:r>
          </w:p>
        </w:tc>
      </w:tr>
      <w:tr w:rsidR="005C17E9" w:rsidRPr="00E6732C" w14:paraId="3784BA96" w14:textId="77777777" w:rsidTr="005C17E9">
        <w:trPr>
          <w:gridAfter w:val="1"/>
          <w:wAfter w:w="235" w:type="dxa"/>
          <w:trHeight w:val="317"/>
        </w:trPr>
        <w:tc>
          <w:tcPr>
            <w:tcW w:w="4820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CA171F4" w14:textId="77777777" w:rsidR="005C17E9" w:rsidRPr="00E6732C" w:rsidRDefault="005C17E9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189D73F6" w14:textId="77777777" w:rsidR="005C17E9" w:rsidRPr="00E6732C" w:rsidRDefault="005C17E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sorszáma: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6B76616E" w14:textId="77777777" w:rsidR="005C17E9" w:rsidRPr="00E6732C" w:rsidRDefault="005C17E9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/KA/202</w:t>
            </w:r>
            <w:r w:rsidR="00245DBF">
              <w:rPr>
                <w:rFonts w:ascii="Calibri" w:hAnsi="Calibri"/>
                <w:b/>
                <w:bCs/>
                <w:sz w:val="20"/>
                <w:szCs w:val="20"/>
              </w:rPr>
              <w:t>6</w:t>
            </w:r>
          </w:p>
        </w:tc>
      </w:tr>
      <w:tr w:rsidR="005C17E9" w:rsidRPr="00E6732C" w14:paraId="1F59301D" w14:textId="77777777" w:rsidTr="005C17E9">
        <w:trPr>
          <w:gridAfter w:val="1"/>
          <w:wAfter w:w="235" w:type="dxa"/>
          <w:trHeight w:val="256"/>
        </w:trPr>
        <w:tc>
          <w:tcPr>
            <w:tcW w:w="221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79F6EF78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Szállító:</w:t>
            </w:r>
          </w:p>
        </w:tc>
        <w:tc>
          <w:tcPr>
            <w:tcW w:w="260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114DCCC7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Magyar Nemzeti Múzeum</w:t>
            </w:r>
            <w:r w:rsidR="00714D43" w:rsidRPr="00E6732C">
              <w:rPr>
                <w:rFonts w:ascii="Calibri" w:hAnsi="Calibri"/>
                <w:b/>
                <w:bCs/>
                <w:sz w:val="20"/>
                <w:szCs w:val="20"/>
              </w:rPr>
              <w:t xml:space="preserve"> Közgyűjteményi Központ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59D45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Vevő: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025F5C00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17E9" w:rsidRPr="00E6732C" w14:paraId="7219E46D" w14:textId="77777777" w:rsidTr="005C17E9">
        <w:trPr>
          <w:gridAfter w:val="1"/>
          <w:wAfter w:w="235" w:type="dxa"/>
          <w:trHeight w:val="256"/>
        </w:trPr>
        <w:tc>
          <w:tcPr>
            <w:tcW w:w="221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3B978049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címe:</w:t>
            </w:r>
          </w:p>
        </w:tc>
        <w:tc>
          <w:tcPr>
            <w:tcW w:w="260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3E214065" w14:textId="77777777" w:rsidR="005C17E9" w:rsidRPr="00E6732C" w:rsidRDefault="005C17E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18"/>
              </w:rPr>
              <w:t>1088 Budapest, Múzeum krt. 14-16.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02E4C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címe: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DECD7A7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17E9" w:rsidRPr="00E6732C" w14:paraId="6D70C52C" w14:textId="77777777" w:rsidTr="005C17E9">
        <w:trPr>
          <w:gridAfter w:val="1"/>
          <w:wAfter w:w="235" w:type="dxa"/>
          <w:trHeight w:val="256"/>
        </w:trPr>
        <w:tc>
          <w:tcPr>
            <w:tcW w:w="221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665D23BB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adószáma:</w:t>
            </w:r>
          </w:p>
        </w:tc>
        <w:tc>
          <w:tcPr>
            <w:tcW w:w="260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1E30999F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15321226-2-42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236B0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adószáma: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2378D42F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17E9" w:rsidRPr="00E6732C" w14:paraId="6FBD138A" w14:textId="77777777" w:rsidTr="005C17E9">
        <w:trPr>
          <w:gridAfter w:val="1"/>
          <w:wAfter w:w="235" w:type="dxa"/>
          <w:trHeight w:val="256"/>
        </w:trPr>
        <w:tc>
          <w:tcPr>
            <w:tcW w:w="221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1A49085F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közösségi adószáma:</w:t>
            </w:r>
          </w:p>
        </w:tc>
        <w:tc>
          <w:tcPr>
            <w:tcW w:w="260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7ED2E0D3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HU15321226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80751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közösségi adószáma: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7E0DBA9D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17E9" w:rsidRPr="00E6732C" w14:paraId="5DFC6928" w14:textId="77777777" w:rsidTr="005C17E9">
        <w:trPr>
          <w:gridAfter w:val="1"/>
          <w:wAfter w:w="235" w:type="dxa"/>
          <w:trHeight w:val="256"/>
        </w:trPr>
        <w:tc>
          <w:tcPr>
            <w:tcW w:w="2213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hideMark/>
          </w:tcPr>
          <w:p w14:paraId="43A394BC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bankszámlaszám:</w:t>
            </w:r>
          </w:p>
        </w:tc>
        <w:tc>
          <w:tcPr>
            <w:tcW w:w="260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hideMark/>
          </w:tcPr>
          <w:p w14:paraId="758DD705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10032000-01425121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EDC24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bankszámlaszám: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hideMark/>
          </w:tcPr>
          <w:p w14:paraId="66D03E8C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5C17E9" w:rsidRPr="00E6732C" w14:paraId="6059D1A9" w14:textId="77777777" w:rsidTr="005C17E9">
        <w:trPr>
          <w:gridAfter w:val="1"/>
          <w:wAfter w:w="235" w:type="dxa"/>
          <w:trHeight w:val="317"/>
        </w:trPr>
        <w:tc>
          <w:tcPr>
            <w:tcW w:w="221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hideMark/>
          </w:tcPr>
          <w:p w14:paraId="375B1DBD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SWIFT</w:t>
            </w: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noWrap/>
            <w:hideMark/>
          </w:tcPr>
          <w:p w14:paraId="3D90BF51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HUSTHUHB/MANEHUHB</w:t>
            </w: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508503A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SWIFT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FABE0D" w14:textId="77777777" w:rsidR="005C17E9" w:rsidRPr="00E6732C" w:rsidRDefault="005C17E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FE293A" w:rsidRPr="00E6732C" w14:paraId="3E80EB55" w14:textId="77777777" w:rsidTr="005C17E9">
        <w:trPr>
          <w:gridAfter w:val="1"/>
          <w:wAfter w:w="235" w:type="dxa"/>
          <w:trHeight w:val="300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0CD3189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Iktatószám/Kutatási napló száma: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AF23940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Fizetés módja:</w:t>
            </w:r>
          </w:p>
        </w:tc>
        <w:tc>
          <w:tcPr>
            <w:tcW w:w="257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98B160F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Bizonylat kelte:</w:t>
            </w:r>
          </w:p>
        </w:tc>
        <w:tc>
          <w:tcPr>
            <w:tcW w:w="2812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7D9EDB4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Fizetési határidő:</w:t>
            </w:r>
          </w:p>
        </w:tc>
      </w:tr>
      <w:tr w:rsidR="00FE293A" w:rsidRPr="00E6732C" w14:paraId="7CC742A3" w14:textId="77777777" w:rsidTr="005C17E9">
        <w:trPr>
          <w:gridAfter w:val="1"/>
          <w:wAfter w:w="235" w:type="dxa"/>
          <w:trHeight w:val="315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2D0E6A8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32D9F82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Átutalás</w:t>
            </w:r>
          </w:p>
        </w:tc>
        <w:tc>
          <w:tcPr>
            <w:tcW w:w="257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84D2E66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3F9AF4F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FE293A" w:rsidRPr="00E6732C" w14:paraId="47E2292F" w14:textId="77777777" w:rsidTr="005C17E9">
        <w:trPr>
          <w:gridAfter w:val="1"/>
          <w:wAfter w:w="235" w:type="dxa"/>
          <w:trHeight w:val="270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354585C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 xml:space="preserve">felhasználás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E7F89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Darab</w:t>
            </w:r>
          </w:p>
        </w:tc>
        <w:tc>
          <w:tcPr>
            <w:tcW w:w="257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DFF9ADD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Ár</w:t>
            </w:r>
          </w:p>
        </w:tc>
        <w:tc>
          <w:tcPr>
            <w:tcW w:w="281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1E4F6F1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Összesen</w:t>
            </w:r>
          </w:p>
        </w:tc>
      </w:tr>
      <w:tr w:rsidR="00FE293A" w:rsidRPr="00E6732C" w14:paraId="27686E09" w14:textId="77777777" w:rsidTr="005C17E9">
        <w:trPr>
          <w:gridAfter w:val="1"/>
          <w:wAfter w:w="235" w:type="dxa"/>
          <w:trHeight w:val="300"/>
        </w:trPr>
        <w:tc>
          <w:tcPr>
            <w:tcW w:w="2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4A52BB4E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fényképtári fénykép hosszabbik oldal 2560 pixel méretig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77E6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75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CA739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5.000,-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</w:tc>
        <w:tc>
          <w:tcPr>
            <w:tcW w:w="2812" w:type="dxa"/>
            <w:gridSpan w:val="6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B7E211" w14:textId="77777777" w:rsidR="00FE293A" w:rsidRPr="00E6732C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tr w:rsidR="00FE293A" w:rsidRPr="00E6732C" w14:paraId="2C3D190E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0A29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BE42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AB17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15EUR; net: 12 EUR)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3DF6547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214FD3EE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3EF6F3C5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fényképtári fénykép hosszabbik oldal 2560 pixel méret felett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2A38F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97A5E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8.000,-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C5844AF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E293A" w:rsidRPr="00E6732C" w14:paraId="796B0F83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0996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74D8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4288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25 EUR; net: 20 EUR)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DE40DC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0014C358" w14:textId="77777777" w:rsidTr="005C17E9">
        <w:trPr>
          <w:gridAfter w:val="1"/>
          <w:wAfter w:w="235" w:type="dxa"/>
          <w:trHeight w:val="402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1B3EFB65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sokszorosítással készült (nem egyedi) tárgyak (grafika, érem, aprónyomtatvány)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0D42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C8653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10.000,-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FEA06D3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E293A" w:rsidRPr="00E6732C" w14:paraId="0A3C86BD" w14:textId="77777777" w:rsidTr="005C17E9">
        <w:trPr>
          <w:gridAfter w:val="1"/>
          <w:wAfter w:w="235" w:type="dxa"/>
          <w:trHeight w:val="402"/>
        </w:trPr>
        <w:tc>
          <w:tcPr>
            <w:tcW w:w="226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AFA8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DD8BB6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97C4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35 EUR, net: 27 EUR)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8DBFB17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3D52F9E3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4F09AAEB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műtárgyfotó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EE44B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8F2CE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15.000,-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D478F57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E293A" w:rsidRPr="00E6732C" w14:paraId="70F5D34A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47EA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58BCAB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ABBC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55 EUR; net: 43 EUR)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AB2D4D" w14:textId="77777777" w:rsidR="000659ED" w:rsidRPr="00E6732C" w:rsidRDefault="000659ED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659ED" w:rsidRPr="00E6732C" w14:paraId="40A3C12C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B7A284" w14:textId="77777777" w:rsidR="000659ED" w:rsidRPr="00E6732C" w:rsidRDefault="000659ED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 xml:space="preserve">3 dimenziós digitális műtárgyfotó </w:t>
            </w:r>
            <w:r w:rsidRPr="00E6732C">
              <w:rPr>
                <w:rFonts w:ascii="Calibri" w:hAnsi="Calibri"/>
                <w:bCs/>
                <w:sz w:val="18"/>
                <w:szCs w:val="20"/>
              </w:rPr>
              <w:t>30x30x30 cm alatti tárgyak esetében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CE25355" w14:textId="77777777" w:rsidR="000659ED" w:rsidRPr="00E6732C" w:rsidRDefault="000659ED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B241" w14:textId="77777777" w:rsidR="000659ED" w:rsidRPr="00E6732C" w:rsidRDefault="000659ED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90.000,-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  <w:p w14:paraId="6FFA414D" w14:textId="77777777" w:rsidR="000659ED" w:rsidRPr="00E6732C" w:rsidRDefault="000659ED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bCs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bCs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bCs/>
                <w:sz w:val="18"/>
                <w:szCs w:val="20"/>
              </w:rPr>
              <w:t>: 240 EUR; net: 184 EUR)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EA81112" w14:textId="77777777" w:rsidR="000659ED" w:rsidRPr="00E6732C" w:rsidRDefault="000659ED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659ED" w:rsidRPr="00E6732C" w14:paraId="54EEAF94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368289" w14:textId="77777777" w:rsidR="000659ED" w:rsidRPr="00E6732C" w:rsidRDefault="000659ED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 xml:space="preserve">3 dimenziós digitális műtárgyfotó </w:t>
            </w:r>
            <w:r w:rsidRPr="00E6732C">
              <w:rPr>
                <w:rFonts w:ascii="Calibri" w:hAnsi="Calibri"/>
                <w:bCs/>
                <w:sz w:val="18"/>
                <w:szCs w:val="20"/>
              </w:rPr>
              <w:t>30x30x30 cm – 90x90x90 cm közötti tárgyak esetében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73A9B88" w14:textId="77777777" w:rsidR="000659ED" w:rsidRPr="00E6732C" w:rsidRDefault="000659ED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A17A" w14:textId="77777777" w:rsidR="000659ED" w:rsidRPr="00E6732C" w:rsidRDefault="000659ED" w:rsidP="000659ED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150.000,-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  <w:p w14:paraId="6ED87C8A" w14:textId="77777777" w:rsidR="000659ED" w:rsidRPr="00E6732C" w:rsidRDefault="000659ED" w:rsidP="00FE293A">
            <w:pPr>
              <w:rPr>
                <w:rFonts w:ascii="Calibri" w:hAnsi="Calibri"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Cs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bCs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bCs/>
                <w:sz w:val="18"/>
                <w:szCs w:val="20"/>
              </w:rPr>
              <w:t>: 400 euro; nett: 308 EUR)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22EB552" w14:textId="77777777" w:rsidR="000659ED" w:rsidRPr="00E6732C" w:rsidRDefault="000659ED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6E8CFE8B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A1B9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2. kiadás, újranyomás, E-book újrakiadás esetén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328B3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D237D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50 % kedvezmény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971852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0FCFE5F2" w14:textId="77777777" w:rsidTr="005C17E9">
        <w:trPr>
          <w:gridAfter w:val="1"/>
          <w:wAfter w:w="235" w:type="dxa"/>
          <w:trHeight w:val="342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320E1BE6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internetes felhasználás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14B4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942889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MNM online adatbázisából ingyen letölthető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E4063B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5BE65F05" w14:textId="77777777" w:rsidTr="005C17E9">
        <w:trPr>
          <w:gridAfter w:val="1"/>
          <w:wAfter w:w="235" w:type="dxa"/>
          <w:trHeight w:val="342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2698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max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. 720 × 1280 pixel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6591C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2A03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589A0B1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</w:tr>
      <w:tr w:rsidR="00FE293A" w:rsidRPr="00E6732C" w14:paraId="73C381AF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2FEA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internetes felhasználás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E978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62AE" w14:textId="77777777" w:rsidR="00FE293A" w:rsidRPr="00E6732C" w:rsidRDefault="00FE293A" w:rsidP="001D2B36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Ha nem elérhető MNM online adatbázisában:</w:t>
            </w: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</w:t>
            </w:r>
            <w:r w:rsidR="001D2B36"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="001D2B36" w:rsidRPr="00E6732C">
              <w:rPr>
                <w:rFonts w:ascii="Calibri" w:hAnsi="Calibri"/>
                <w:b/>
                <w:bCs/>
                <w:sz w:val="18"/>
                <w:szCs w:val="20"/>
              </w:rPr>
              <w:t>5.000,-</w:t>
            </w:r>
            <w:proofErr w:type="gramEnd"/>
            <w:r w:rsidR="001D2B36"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</w:t>
            </w: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Ft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DD8EFD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7FD4A916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077E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max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. 720 × 1280 pixel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3C6C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D84C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15EUR; net: 12 EUR)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13A604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0985E0DD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1C67B5B1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  <w:t>Felár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21527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E24871" w14:textId="77777777" w:rsidR="00FE293A" w:rsidRPr="00E6732C" w:rsidRDefault="00FE293A" w:rsidP="00FE293A">
            <w:pPr>
              <w:rPr>
                <w:color w:val="auto"/>
                <w:sz w:val="18"/>
                <w:szCs w:val="20"/>
              </w:rPr>
            </w:pP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F01F7A1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</w:tr>
      <w:tr w:rsidR="00FE293A" w:rsidRPr="00E6732C" w14:paraId="427C5C6A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3E0C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kiadvány címlapjára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9424E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6C0C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 xml:space="preserve">plusz 25% 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1FAEDA9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63A33E3A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1744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kiadványban 10.000 példány felett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34D7D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A0AF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plusz 100%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D11F1C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2721C3BE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14BC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 xml:space="preserve">kiadványban 20.000 példány felett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325B9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F13D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plusz 200%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95927F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0078AAB2" w14:textId="77777777" w:rsidTr="005C17E9">
        <w:trPr>
          <w:gridAfter w:val="1"/>
          <w:wAfter w:w="235" w:type="dxa"/>
          <w:trHeight w:val="367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555F0CF0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Film világszerte, 5 évre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046E1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BEA98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20.000,-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 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DD3C6A6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E293A" w:rsidRPr="00E6732C" w14:paraId="537E2C55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20B8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F336" w14:textId="77777777" w:rsidR="00FE293A" w:rsidRPr="00E6732C" w:rsidRDefault="00FE293A" w:rsidP="00FE293A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1EB8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65 EUR; net: 51 EUR)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B24E9A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723A7364" w14:textId="77777777" w:rsidTr="005C17E9">
        <w:trPr>
          <w:gridAfter w:val="1"/>
          <w:wAfter w:w="235" w:type="dxa"/>
          <w:trHeight w:val="51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902C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Film világszerte, 15 évre, minden médiára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BE60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5346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plusz 100%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BD7B93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E6732C" w14:paraId="3E145801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4769BDFC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  <w:lastRenderedPageBreak/>
              <w:t>Árkedvezmény</w:t>
            </w:r>
          </w:p>
          <w:p w14:paraId="3EAA53B9" w14:textId="77777777" w:rsidR="000659ED" w:rsidRPr="00E6732C" w:rsidRDefault="000659ED" w:rsidP="00FE293A">
            <w:pPr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 xml:space="preserve">3 dimenziós digitális műtárgyfotó </w:t>
            </w:r>
            <w:r w:rsidRPr="00E6732C">
              <w:rPr>
                <w:rFonts w:ascii="Calibri" w:hAnsi="Calibri"/>
                <w:bCs/>
                <w:sz w:val="18"/>
                <w:szCs w:val="20"/>
              </w:rPr>
              <w:t>30x30x30 cm alatti tárgyak esetében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ABE9E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F8824" w14:textId="77777777" w:rsidR="00FE293A" w:rsidRPr="00E6732C" w:rsidRDefault="00A67693" w:rsidP="00A67693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30.000,-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  <w:p w14:paraId="0926B7A1" w14:textId="77777777" w:rsidR="00A67693" w:rsidRPr="00E6732C" w:rsidRDefault="00A67693" w:rsidP="00A67693">
            <w:pPr>
              <w:rPr>
                <w:color w:val="auto"/>
                <w:sz w:val="18"/>
                <w:szCs w:val="20"/>
              </w:rPr>
            </w:pPr>
            <w:r w:rsidRPr="00E6732C">
              <w:rPr>
                <w:rFonts w:ascii="Calibri" w:hAnsi="Calibri"/>
                <w:bCs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bCs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bCs/>
                <w:sz w:val="18"/>
                <w:szCs w:val="20"/>
              </w:rPr>
              <w:t>: 85 EURO; nett: 63 EUR)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D5F5A34" w14:textId="77777777" w:rsidR="00FE293A" w:rsidRPr="00E6732C" w:rsidRDefault="00FE293A" w:rsidP="00FE293A">
            <w:pPr>
              <w:rPr>
                <w:color w:val="auto"/>
                <w:sz w:val="20"/>
                <w:szCs w:val="20"/>
              </w:rPr>
            </w:pPr>
          </w:p>
        </w:tc>
      </w:tr>
      <w:tr w:rsidR="00A67693" w:rsidRPr="00E6732C" w14:paraId="01CF3323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2D80F369" w14:textId="77777777" w:rsidR="00A67693" w:rsidRPr="00E6732C" w:rsidRDefault="00A67693" w:rsidP="00FE293A">
            <w:pPr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 xml:space="preserve">3 dimenziós digitális műtárgyfotó </w:t>
            </w:r>
            <w:r w:rsidRPr="00E6732C">
              <w:rPr>
                <w:rFonts w:ascii="Calibri" w:hAnsi="Calibri"/>
                <w:bCs/>
                <w:sz w:val="18"/>
                <w:szCs w:val="20"/>
              </w:rPr>
              <w:t>30x30x30 cm – 90x90x90 cm közötti tárgyak esetében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706BCD7" w14:textId="77777777" w:rsidR="00A67693" w:rsidRPr="00E6732C" w:rsidRDefault="00A67693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758B3" w14:textId="77777777" w:rsidR="00A67693" w:rsidRPr="00E6732C" w:rsidRDefault="00A67693" w:rsidP="00A67693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50.000,-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  <w:p w14:paraId="2B62A7A4" w14:textId="77777777" w:rsidR="00A67693" w:rsidRPr="00E6732C" w:rsidRDefault="00A67693" w:rsidP="00A67693">
            <w:pPr>
              <w:rPr>
                <w:rFonts w:ascii="Calibri" w:hAnsi="Calibri"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Cs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bCs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bCs/>
                <w:sz w:val="18"/>
                <w:szCs w:val="20"/>
              </w:rPr>
              <w:t>: 140 EUR; nett: 104 EUR)</w:t>
            </w: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02C6058A" w14:textId="77777777" w:rsidR="00A67693" w:rsidRPr="00E6732C" w:rsidRDefault="00A67693" w:rsidP="00FE293A">
            <w:pPr>
              <w:rPr>
                <w:color w:val="auto"/>
                <w:sz w:val="20"/>
                <w:szCs w:val="20"/>
              </w:rPr>
            </w:pPr>
          </w:p>
        </w:tc>
      </w:tr>
      <w:tr w:rsidR="000659ED" w:rsidRPr="00E6732C" w14:paraId="3C7BCB0A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04E97B72" w14:textId="77777777" w:rsidR="000659ED" w:rsidRPr="00E6732C" w:rsidRDefault="000659ED" w:rsidP="00FE293A">
            <w:pPr>
              <w:rPr>
                <w:rFonts w:ascii="Calibri" w:hAnsi="Calibri"/>
                <w:b/>
                <w:bCs/>
                <w:sz w:val="18"/>
                <w:szCs w:val="20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C317198" w14:textId="77777777" w:rsidR="000659ED" w:rsidRPr="00E6732C" w:rsidRDefault="000659ED" w:rsidP="001A5A47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DF945F" w14:textId="77777777" w:rsidR="000659ED" w:rsidRPr="00E6732C" w:rsidRDefault="000659ED" w:rsidP="00FE293A">
            <w:pPr>
              <w:rPr>
                <w:color w:val="auto"/>
                <w:sz w:val="18"/>
                <w:szCs w:val="20"/>
              </w:rPr>
            </w:pPr>
          </w:p>
        </w:tc>
        <w:tc>
          <w:tcPr>
            <w:tcW w:w="28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</w:tcPr>
          <w:p w14:paraId="1F4BDD76" w14:textId="77777777" w:rsidR="000659ED" w:rsidRPr="00E6732C" w:rsidRDefault="000659ED" w:rsidP="00FE293A">
            <w:pPr>
              <w:rPr>
                <w:color w:val="auto"/>
                <w:sz w:val="20"/>
                <w:szCs w:val="20"/>
              </w:rPr>
            </w:pPr>
          </w:p>
        </w:tc>
      </w:tr>
      <w:tr w:rsidR="00FE293A" w:rsidRPr="00E6732C" w14:paraId="1C76C2E6" w14:textId="77777777" w:rsidTr="005C17E9">
        <w:trPr>
          <w:gridAfter w:val="1"/>
          <w:wAfter w:w="235" w:type="dxa"/>
          <w:trHeight w:val="255"/>
        </w:trPr>
        <w:tc>
          <w:tcPr>
            <w:tcW w:w="226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hideMark/>
          </w:tcPr>
          <w:p w14:paraId="742909EF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önköltségi ár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F04B7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14DA16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18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bruttó </w:t>
            </w:r>
            <w:proofErr w:type="gramStart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>5.000,-</w:t>
            </w:r>
            <w:proofErr w:type="gramEnd"/>
            <w:r w:rsidRPr="00E6732C">
              <w:rPr>
                <w:rFonts w:ascii="Calibri" w:hAnsi="Calibri"/>
                <w:b/>
                <w:bCs/>
                <w:sz w:val="18"/>
                <w:szCs w:val="20"/>
              </w:rPr>
              <w:t xml:space="preserve"> Ft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DFF76A1" w14:textId="77777777" w:rsidR="00FE293A" w:rsidRPr="00E6732C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FE293A" w:rsidRPr="00E6732C" w14:paraId="79192B86" w14:textId="77777777" w:rsidTr="005C17E9">
        <w:trPr>
          <w:gridAfter w:val="1"/>
          <w:wAfter w:w="235" w:type="dxa"/>
          <w:trHeight w:val="270"/>
        </w:trPr>
        <w:tc>
          <w:tcPr>
            <w:tcW w:w="226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1FC52D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C1E19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7B7B40" w14:textId="77777777" w:rsidR="00FE293A" w:rsidRPr="00E6732C" w:rsidRDefault="00FE293A" w:rsidP="00FE293A">
            <w:pPr>
              <w:rPr>
                <w:rFonts w:ascii="Calibri" w:hAnsi="Calibri"/>
                <w:sz w:val="18"/>
                <w:szCs w:val="20"/>
              </w:rPr>
            </w:pPr>
            <w:r w:rsidRPr="00E6732C">
              <w:rPr>
                <w:rFonts w:ascii="Calibri" w:hAnsi="Calibri"/>
                <w:sz w:val="18"/>
                <w:szCs w:val="20"/>
              </w:rPr>
              <w:t>(</w:t>
            </w:r>
            <w:proofErr w:type="spellStart"/>
            <w:r w:rsidRPr="00E6732C">
              <w:rPr>
                <w:rFonts w:ascii="Calibri" w:hAnsi="Calibri"/>
                <w:sz w:val="18"/>
                <w:szCs w:val="20"/>
              </w:rPr>
              <w:t>gross</w:t>
            </w:r>
            <w:proofErr w:type="spellEnd"/>
            <w:r w:rsidRPr="00E6732C">
              <w:rPr>
                <w:rFonts w:ascii="Calibri" w:hAnsi="Calibri"/>
                <w:sz w:val="18"/>
                <w:szCs w:val="20"/>
              </w:rPr>
              <w:t>: 15EUR; net: 12 EUR)</w:t>
            </w:r>
          </w:p>
        </w:tc>
        <w:tc>
          <w:tcPr>
            <w:tcW w:w="2812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B341BBE" w14:textId="77777777" w:rsidR="00FE293A" w:rsidRPr="00E6732C" w:rsidRDefault="00FE293A" w:rsidP="00FE293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293A" w:rsidRPr="00FE293A" w14:paraId="44BDD6F2" w14:textId="77777777" w:rsidTr="005C17E9">
        <w:trPr>
          <w:gridAfter w:val="1"/>
          <w:wAfter w:w="235" w:type="dxa"/>
          <w:trHeight w:val="510"/>
        </w:trPr>
        <w:tc>
          <w:tcPr>
            <w:tcW w:w="725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A7BC46" w14:textId="77777777" w:rsidR="00FE293A" w:rsidRPr="00FE293A" w:rsidRDefault="00FE293A" w:rsidP="00FE293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E6732C">
              <w:rPr>
                <w:rFonts w:ascii="Calibri" w:hAnsi="Calibri"/>
                <w:b/>
                <w:bCs/>
                <w:sz w:val="20"/>
                <w:szCs w:val="20"/>
              </w:rPr>
              <w:t>összesen fizetendő:</w:t>
            </w:r>
          </w:p>
        </w:tc>
        <w:tc>
          <w:tcPr>
            <w:tcW w:w="281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EEEA85E" w14:textId="77777777" w:rsidR="00FE293A" w:rsidRPr="00FE293A" w:rsidRDefault="00FE293A" w:rsidP="00FE293A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E293A">
              <w:rPr>
                <w:rFonts w:ascii="Calibri" w:hAnsi="Calibri"/>
                <w:b/>
                <w:bCs/>
                <w:sz w:val="20"/>
                <w:szCs w:val="20"/>
              </w:rPr>
              <w:t> </w:t>
            </w:r>
          </w:p>
        </w:tc>
      </w:tr>
      <w:bookmarkEnd w:id="0"/>
    </w:tbl>
    <w:p w14:paraId="41EBCF9D" w14:textId="77777777" w:rsidR="00FE293A" w:rsidRDefault="00FE293A" w:rsidP="001D2B36">
      <w:pPr>
        <w:rPr>
          <w:szCs w:val="24"/>
        </w:rPr>
      </w:pPr>
    </w:p>
    <w:sectPr w:rsidR="00FE293A" w:rsidSect="00F57F2E">
      <w:footerReference w:type="default" r:id="rId8"/>
      <w:pgSz w:w="11900" w:h="16840"/>
      <w:pgMar w:top="1276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43DD54" w14:textId="77777777" w:rsidR="0076365C" w:rsidRDefault="0076365C" w:rsidP="00EC1590">
      <w:r>
        <w:separator/>
      </w:r>
    </w:p>
  </w:endnote>
  <w:endnote w:type="continuationSeparator" w:id="0">
    <w:p w14:paraId="51835D0E" w14:textId="77777777" w:rsidR="0076365C" w:rsidRDefault="0076365C" w:rsidP="00EC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788FE9" w14:textId="77777777" w:rsidR="00EC1590" w:rsidRDefault="00EC1590">
    <w:pPr>
      <w:pStyle w:val="llb"/>
      <w:jc w:val="center"/>
    </w:pPr>
    <w:r>
      <w:t xml:space="preserve">oldal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2</w:t>
    </w:r>
    <w:r>
      <w:rPr>
        <w:b/>
        <w:bCs/>
        <w:szCs w:val="24"/>
      </w:rPr>
      <w:fldChar w:fldCharType="end"/>
    </w:r>
    <w:r>
      <w:t xml:space="preserve"> /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2</w:t>
    </w:r>
    <w:r>
      <w:rPr>
        <w:b/>
        <w:bCs/>
        <w:szCs w:val="24"/>
      </w:rPr>
      <w:fldChar w:fldCharType="end"/>
    </w:r>
  </w:p>
  <w:p w14:paraId="3335A401" w14:textId="77777777" w:rsidR="00EC1590" w:rsidRDefault="00EC159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9BEBE3" w14:textId="77777777" w:rsidR="0076365C" w:rsidRDefault="0076365C" w:rsidP="00EC1590">
      <w:r>
        <w:separator/>
      </w:r>
    </w:p>
  </w:footnote>
  <w:footnote w:type="continuationSeparator" w:id="0">
    <w:p w14:paraId="3EE1C5DA" w14:textId="77777777" w:rsidR="0076365C" w:rsidRDefault="0076365C" w:rsidP="00EC1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1E5921"/>
    <w:multiLevelType w:val="hybridMultilevel"/>
    <w:tmpl w:val="456EF4AC"/>
    <w:lvl w:ilvl="0" w:tplc="2C008AD0">
      <w:start w:val="1"/>
      <w:numFmt w:val="decimal"/>
      <w:lvlText w:val="%1."/>
      <w:lvlJc w:val="left"/>
      <w:pPr>
        <w:ind w:left="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26322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096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27A46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2D27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C6508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24B498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8FF86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3C92B0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70812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452"/>
    <w:rsid w:val="00024548"/>
    <w:rsid w:val="000255F3"/>
    <w:rsid w:val="00025909"/>
    <w:rsid w:val="00030290"/>
    <w:rsid w:val="000436DD"/>
    <w:rsid w:val="000659ED"/>
    <w:rsid w:val="00071217"/>
    <w:rsid w:val="00091A8D"/>
    <w:rsid w:val="00095E69"/>
    <w:rsid w:val="000B722C"/>
    <w:rsid w:val="000C1F4B"/>
    <w:rsid w:val="000C54BA"/>
    <w:rsid w:val="000D3622"/>
    <w:rsid w:val="000D64A4"/>
    <w:rsid w:val="000F5C82"/>
    <w:rsid w:val="00131365"/>
    <w:rsid w:val="001475ED"/>
    <w:rsid w:val="00150D6B"/>
    <w:rsid w:val="001547D8"/>
    <w:rsid w:val="001638D6"/>
    <w:rsid w:val="00166055"/>
    <w:rsid w:val="001966AB"/>
    <w:rsid w:val="001A274F"/>
    <w:rsid w:val="001A5A47"/>
    <w:rsid w:val="001B52DF"/>
    <w:rsid w:val="001B626D"/>
    <w:rsid w:val="001C2EB9"/>
    <w:rsid w:val="001D2B36"/>
    <w:rsid w:val="001F1C1E"/>
    <w:rsid w:val="001F1CB4"/>
    <w:rsid w:val="001F7FD0"/>
    <w:rsid w:val="00217D4E"/>
    <w:rsid w:val="00245DBF"/>
    <w:rsid w:val="00265452"/>
    <w:rsid w:val="002A0905"/>
    <w:rsid w:val="002C65B0"/>
    <w:rsid w:val="0030238F"/>
    <w:rsid w:val="003074CB"/>
    <w:rsid w:val="0032094B"/>
    <w:rsid w:val="00322FE8"/>
    <w:rsid w:val="003662A1"/>
    <w:rsid w:val="003667A0"/>
    <w:rsid w:val="003825DA"/>
    <w:rsid w:val="003B6277"/>
    <w:rsid w:val="003C0E48"/>
    <w:rsid w:val="003D334C"/>
    <w:rsid w:val="00416400"/>
    <w:rsid w:val="00420C9A"/>
    <w:rsid w:val="00422C68"/>
    <w:rsid w:val="0043361E"/>
    <w:rsid w:val="00443046"/>
    <w:rsid w:val="004513DA"/>
    <w:rsid w:val="00456419"/>
    <w:rsid w:val="00476091"/>
    <w:rsid w:val="00485A83"/>
    <w:rsid w:val="004B2942"/>
    <w:rsid w:val="004D0351"/>
    <w:rsid w:val="004E4D8A"/>
    <w:rsid w:val="00521980"/>
    <w:rsid w:val="00524FC5"/>
    <w:rsid w:val="00544AAB"/>
    <w:rsid w:val="00584270"/>
    <w:rsid w:val="005977FB"/>
    <w:rsid w:val="005A4302"/>
    <w:rsid w:val="005A6E81"/>
    <w:rsid w:val="005C110F"/>
    <w:rsid w:val="005C17E9"/>
    <w:rsid w:val="005D2570"/>
    <w:rsid w:val="005E6D0B"/>
    <w:rsid w:val="0060141D"/>
    <w:rsid w:val="006128EE"/>
    <w:rsid w:val="00623589"/>
    <w:rsid w:val="00636D36"/>
    <w:rsid w:val="006466BA"/>
    <w:rsid w:val="00647A8D"/>
    <w:rsid w:val="00647BF7"/>
    <w:rsid w:val="0065523C"/>
    <w:rsid w:val="0066693A"/>
    <w:rsid w:val="00685943"/>
    <w:rsid w:val="006A4939"/>
    <w:rsid w:val="006C335A"/>
    <w:rsid w:val="006C7207"/>
    <w:rsid w:val="006D48A6"/>
    <w:rsid w:val="006D71FA"/>
    <w:rsid w:val="006F1436"/>
    <w:rsid w:val="006F2B3A"/>
    <w:rsid w:val="006F5C95"/>
    <w:rsid w:val="007004B4"/>
    <w:rsid w:val="00714D43"/>
    <w:rsid w:val="00721113"/>
    <w:rsid w:val="00721B75"/>
    <w:rsid w:val="00730E5B"/>
    <w:rsid w:val="0073375F"/>
    <w:rsid w:val="007425CC"/>
    <w:rsid w:val="00742A14"/>
    <w:rsid w:val="007465A7"/>
    <w:rsid w:val="00760449"/>
    <w:rsid w:val="0076365C"/>
    <w:rsid w:val="007668E4"/>
    <w:rsid w:val="00767735"/>
    <w:rsid w:val="00773FA2"/>
    <w:rsid w:val="007832C4"/>
    <w:rsid w:val="00786D58"/>
    <w:rsid w:val="0083479C"/>
    <w:rsid w:val="00840445"/>
    <w:rsid w:val="00854540"/>
    <w:rsid w:val="00862A64"/>
    <w:rsid w:val="008A1015"/>
    <w:rsid w:val="008B6F42"/>
    <w:rsid w:val="008C12C2"/>
    <w:rsid w:val="008D0AC9"/>
    <w:rsid w:val="008F28A4"/>
    <w:rsid w:val="00973461"/>
    <w:rsid w:val="00974CC7"/>
    <w:rsid w:val="00980AFD"/>
    <w:rsid w:val="00983FBD"/>
    <w:rsid w:val="00984E52"/>
    <w:rsid w:val="00994E8B"/>
    <w:rsid w:val="009C0ED3"/>
    <w:rsid w:val="009C111D"/>
    <w:rsid w:val="009C5255"/>
    <w:rsid w:val="009D2B55"/>
    <w:rsid w:val="009E3477"/>
    <w:rsid w:val="009E461D"/>
    <w:rsid w:val="009F567C"/>
    <w:rsid w:val="00A000A4"/>
    <w:rsid w:val="00A02D84"/>
    <w:rsid w:val="00A21D71"/>
    <w:rsid w:val="00A47E23"/>
    <w:rsid w:val="00A5755E"/>
    <w:rsid w:val="00A67693"/>
    <w:rsid w:val="00AC1527"/>
    <w:rsid w:val="00AC3C30"/>
    <w:rsid w:val="00AC44D2"/>
    <w:rsid w:val="00B078F0"/>
    <w:rsid w:val="00B10D06"/>
    <w:rsid w:val="00B11293"/>
    <w:rsid w:val="00B26390"/>
    <w:rsid w:val="00B40CF7"/>
    <w:rsid w:val="00B40D19"/>
    <w:rsid w:val="00B56471"/>
    <w:rsid w:val="00B857FD"/>
    <w:rsid w:val="00B86CF9"/>
    <w:rsid w:val="00B86E40"/>
    <w:rsid w:val="00B977C1"/>
    <w:rsid w:val="00BB2E04"/>
    <w:rsid w:val="00BF2D68"/>
    <w:rsid w:val="00C01794"/>
    <w:rsid w:val="00C17E10"/>
    <w:rsid w:val="00C31F37"/>
    <w:rsid w:val="00C43EE5"/>
    <w:rsid w:val="00C66194"/>
    <w:rsid w:val="00C75F54"/>
    <w:rsid w:val="00C8181F"/>
    <w:rsid w:val="00C97072"/>
    <w:rsid w:val="00CC4894"/>
    <w:rsid w:val="00CD5B66"/>
    <w:rsid w:val="00CE606A"/>
    <w:rsid w:val="00CF49E5"/>
    <w:rsid w:val="00CF58C7"/>
    <w:rsid w:val="00D0217C"/>
    <w:rsid w:val="00D02350"/>
    <w:rsid w:val="00D10ABB"/>
    <w:rsid w:val="00D3208B"/>
    <w:rsid w:val="00D8210A"/>
    <w:rsid w:val="00D85A61"/>
    <w:rsid w:val="00DB6134"/>
    <w:rsid w:val="00DC2AB5"/>
    <w:rsid w:val="00DE5A3F"/>
    <w:rsid w:val="00DE778F"/>
    <w:rsid w:val="00DF5102"/>
    <w:rsid w:val="00E1022F"/>
    <w:rsid w:val="00E23A5E"/>
    <w:rsid w:val="00E26D81"/>
    <w:rsid w:val="00E31C59"/>
    <w:rsid w:val="00E34968"/>
    <w:rsid w:val="00E4024B"/>
    <w:rsid w:val="00E51DDC"/>
    <w:rsid w:val="00E643E4"/>
    <w:rsid w:val="00E6732C"/>
    <w:rsid w:val="00E70C20"/>
    <w:rsid w:val="00E71F81"/>
    <w:rsid w:val="00E82CFA"/>
    <w:rsid w:val="00EA1383"/>
    <w:rsid w:val="00EA45CE"/>
    <w:rsid w:val="00EA5525"/>
    <w:rsid w:val="00EC1590"/>
    <w:rsid w:val="00EC245F"/>
    <w:rsid w:val="00EF433A"/>
    <w:rsid w:val="00F15B7E"/>
    <w:rsid w:val="00F367C1"/>
    <w:rsid w:val="00F437A5"/>
    <w:rsid w:val="00F47FBF"/>
    <w:rsid w:val="00F54DFE"/>
    <w:rsid w:val="00F57F2E"/>
    <w:rsid w:val="00F8153D"/>
    <w:rsid w:val="00FA3AB6"/>
    <w:rsid w:val="00FB2E14"/>
    <w:rsid w:val="00FD5A1F"/>
    <w:rsid w:val="00FE0FBF"/>
    <w:rsid w:val="00F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6B10"/>
  <w15:chartTrackingRefBased/>
  <w15:docId w15:val="{FAB8F8CF-3E97-024E-91C2-36E85B79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C2AB5"/>
    <w:rPr>
      <w:rFonts w:ascii="Times New Roman" w:hAnsi="Times New Roman"/>
      <w:color w:val="000000"/>
      <w:sz w:val="24"/>
      <w:szCs w:val="22"/>
    </w:rPr>
  </w:style>
  <w:style w:type="paragraph" w:styleId="Cmsor1">
    <w:name w:val="heading 1"/>
    <w:next w:val="Norml"/>
    <w:link w:val="Cmsor1Char"/>
    <w:unhideWhenUsed/>
    <w:qFormat/>
    <w:rsid w:val="00DC2AB5"/>
    <w:pPr>
      <w:keepNext/>
      <w:keepLines/>
      <w:spacing w:after="600" w:line="259" w:lineRule="auto"/>
      <w:ind w:left="16"/>
      <w:jc w:val="center"/>
      <w:outlineLvl w:val="0"/>
    </w:pPr>
    <w:rPr>
      <w:rFonts w:ascii="Times New Roman" w:hAnsi="Times New Roman"/>
      <w:color w:val="000000"/>
      <w:sz w:val="24"/>
      <w:szCs w:val="22"/>
      <w:u w:val="single" w:color="00000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DC2AB5"/>
    <w:rPr>
      <w:rFonts w:ascii="Times New Roman" w:eastAsia="Times New Roman" w:hAnsi="Times New Roman" w:cs="Times New Roman"/>
      <w:color w:val="000000"/>
      <w:sz w:val="24"/>
      <w:szCs w:val="22"/>
      <w:u w:val="single" w:color="000000"/>
      <w:lang w:bidi="ar-SA"/>
    </w:rPr>
  </w:style>
  <w:style w:type="table" w:customStyle="1" w:styleId="TableGrid">
    <w:name w:val="TableGrid"/>
    <w:rsid w:val="00DC2AB5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">
    <w:name w:val="st"/>
    <w:basedOn w:val="Bekezdsalapbettpusa"/>
    <w:rsid w:val="00024548"/>
  </w:style>
  <w:style w:type="paragraph" w:styleId="Listaszerbekezds">
    <w:name w:val="List Paragraph"/>
    <w:basedOn w:val="Norml"/>
    <w:uiPriority w:val="34"/>
    <w:qFormat/>
    <w:rsid w:val="00862A6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86E4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86E40"/>
    <w:rPr>
      <w:rFonts w:ascii="Tahoma" w:eastAsia="Times New Roman" w:hAnsi="Tahoma" w:cs="Tahoma"/>
      <w:color w:val="000000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1547D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547D8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1547D8"/>
    <w:rPr>
      <w:rFonts w:ascii="Times New Roman" w:hAnsi="Times New Roman"/>
      <w:color w:val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47D8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1547D8"/>
    <w:rPr>
      <w:rFonts w:ascii="Times New Roman" w:hAnsi="Times New Roman"/>
      <w:b/>
      <w:bCs/>
      <w:color w:val="000000"/>
    </w:rPr>
  </w:style>
  <w:style w:type="table" w:styleId="Rcsostblzat">
    <w:name w:val="Table Grid"/>
    <w:basedOn w:val="Normltblzat"/>
    <w:uiPriority w:val="39"/>
    <w:rsid w:val="00B078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C1590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EC1590"/>
    <w:rPr>
      <w:rFonts w:ascii="Times New Roman" w:hAnsi="Times New Roman"/>
      <w:color w:val="000000"/>
      <w:sz w:val="24"/>
      <w:szCs w:val="22"/>
    </w:rPr>
  </w:style>
  <w:style w:type="paragraph" w:styleId="llb">
    <w:name w:val="footer"/>
    <w:basedOn w:val="Norml"/>
    <w:link w:val="llbChar"/>
    <w:uiPriority w:val="99"/>
    <w:unhideWhenUsed/>
    <w:rsid w:val="00EC159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C1590"/>
    <w:rPr>
      <w:rFonts w:ascii="Times New Roman" w:hAnsi="Times New Roman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8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8DA2-80F5-426A-8C9F-702044F0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834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Kozlesi_engedely 2017</vt:lpstr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Kozlesi_engedely 2017</dc:title>
  <dc:subject/>
  <dc:creator>l. baji.etelka dr.</dc:creator>
  <cp:keywords/>
  <cp:lastModifiedBy>Szőke Barbara Magdolna</cp:lastModifiedBy>
  <cp:revision>2</cp:revision>
  <cp:lastPrinted>2022-07-18T08:01:00Z</cp:lastPrinted>
  <dcterms:created xsi:type="dcterms:W3CDTF">2026-08-26T07:46:00Z</dcterms:created>
  <dcterms:modified xsi:type="dcterms:W3CDTF">2026-08-26T07:46:00Z</dcterms:modified>
</cp:coreProperties>
</file>